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8B5F" w14:textId="24B0912C" w:rsidR="004D232D" w:rsidRPr="00AC499A" w:rsidRDefault="00F22205" w:rsidP="004D232D">
      <w:pPr>
        <w:jc w:val="center"/>
        <w:rPr>
          <w:b/>
          <w:szCs w:val="22"/>
        </w:rPr>
      </w:pPr>
      <w:r w:rsidRPr="00AC499A">
        <w:rPr>
          <w:b/>
          <w:szCs w:val="22"/>
        </w:rPr>
        <w:t>M O T I V A T I O N</w:t>
      </w:r>
    </w:p>
    <w:p w14:paraId="71880BEA" w14:textId="77777777" w:rsidR="00F22205" w:rsidRPr="00AC499A" w:rsidRDefault="00F22205" w:rsidP="00F22205">
      <w:pPr>
        <w:rPr>
          <w:bCs/>
          <w:szCs w:val="22"/>
        </w:rPr>
      </w:pPr>
    </w:p>
    <w:p w14:paraId="64756E72" w14:textId="7E2F7B77" w:rsidR="00766091" w:rsidRDefault="005262B6" w:rsidP="00F22205">
      <w:pPr>
        <w:rPr>
          <w:bCs/>
          <w:szCs w:val="22"/>
        </w:rPr>
      </w:pPr>
      <w:r w:rsidRPr="005262B6">
        <w:rPr>
          <w:b/>
          <w:bCs/>
          <w:szCs w:val="22"/>
        </w:rPr>
        <w:t>A)</w:t>
      </w:r>
      <w:r w:rsidRPr="005262B6">
        <w:rPr>
          <w:bCs/>
          <w:szCs w:val="22"/>
        </w:rPr>
        <w:t xml:space="preserve"> Die Snowboardschule "SnowOn" besitzt zwei </w:t>
      </w:r>
      <w:r>
        <w:rPr>
          <w:bCs/>
          <w:szCs w:val="22"/>
        </w:rPr>
        <w:t>Webserver (HTML-</w:t>
      </w:r>
      <w:r w:rsidRPr="005262B6">
        <w:rPr>
          <w:bCs/>
          <w:szCs w:val="22"/>
        </w:rPr>
        <w:t>Server</w:t>
      </w:r>
      <w:r>
        <w:rPr>
          <w:bCs/>
          <w:szCs w:val="22"/>
        </w:rPr>
        <w:t xml:space="preserve">) mit Kursinformationen, die von zwei Clients an den Infotheken </w:t>
      </w:r>
      <w:r w:rsidR="00766091">
        <w:rPr>
          <w:bCs/>
          <w:szCs w:val="22"/>
        </w:rPr>
        <w:t xml:space="preserve">und der Verwaltung </w:t>
      </w:r>
      <w:r>
        <w:rPr>
          <w:bCs/>
          <w:szCs w:val="22"/>
        </w:rPr>
        <w:t>abgerufen werden können</w:t>
      </w:r>
      <w:r w:rsidR="00766091">
        <w:rPr>
          <w:bCs/>
          <w:szCs w:val="22"/>
        </w:rPr>
        <w:t xml:space="preserve"> (</w:t>
      </w:r>
      <w:r w:rsidR="00766091" w:rsidRPr="00766091">
        <w:rPr>
          <w:b/>
          <w:bCs/>
          <w:szCs w:val="22"/>
        </w:rPr>
        <w:t>Download-Material 1</w:t>
      </w:r>
      <w:r w:rsidR="00766091">
        <w:rPr>
          <w:bCs/>
          <w:szCs w:val="22"/>
        </w:rPr>
        <w:t>).</w:t>
      </w:r>
    </w:p>
    <w:p w14:paraId="0DD37E04" w14:textId="77777777" w:rsidR="00766091" w:rsidRDefault="00766091" w:rsidP="00F22205">
      <w:pPr>
        <w:rPr>
          <w:bCs/>
          <w:szCs w:val="22"/>
        </w:rPr>
      </w:pPr>
    </w:p>
    <w:p w14:paraId="4D40B55D" w14:textId="544B848C" w:rsidR="005262B6" w:rsidRPr="005262B6" w:rsidRDefault="00766091" w:rsidP="002A2D89">
      <w:pPr>
        <w:jc w:val="center"/>
        <w:rPr>
          <w:bCs/>
          <w:szCs w:val="22"/>
        </w:rPr>
      </w:pPr>
      <w:r>
        <w:rPr>
          <w:noProof/>
        </w:rPr>
        <w:drawing>
          <wp:inline distT="0" distB="0" distL="0" distR="0" wp14:anchorId="7028CE51" wp14:editId="7DA911ED">
            <wp:extent cx="4032250" cy="2003677"/>
            <wp:effectExtent l="0" t="0" r="6350" b="0"/>
            <wp:docPr id="19498421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421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2728" cy="200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2ECBF" w14:textId="77777777" w:rsidR="005262B6" w:rsidRDefault="005262B6" w:rsidP="00F22205">
      <w:pPr>
        <w:rPr>
          <w:bCs/>
          <w:szCs w:val="22"/>
        </w:rPr>
      </w:pPr>
    </w:p>
    <w:p w14:paraId="6C9E43BF" w14:textId="187864BD" w:rsidR="00766091" w:rsidRDefault="00766091" w:rsidP="00F22205">
      <w:pPr>
        <w:rPr>
          <w:bCs/>
          <w:szCs w:val="22"/>
        </w:rPr>
      </w:pPr>
      <w:r w:rsidRPr="00766091">
        <w:rPr>
          <w:b/>
          <w:bCs/>
          <w:szCs w:val="22"/>
        </w:rPr>
        <w:t>I)</w:t>
      </w:r>
      <w:r>
        <w:rPr>
          <w:bCs/>
          <w:szCs w:val="22"/>
        </w:rPr>
        <w:t xml:space="preserve"> Installiere bei den Infotheken jeweils einen Webbrowser und rufe die Informationen über die IP-Adressen der Server ab.</w:t>
      </w:r>
    </w:p>
    <w:p w14:paraId="0A303393" w14:textId="77777777" w:rsidR="002A2D89" w:rsidRDefault="002A2D89" w:rsidP="00F22205">
      <w:pPr>
        <w:rPr>
          <w:bCs/>
          <w:szCs w:val="22"/>
        </w:rPr>
      </w:pPr>
    </w:p>
    <w:p w14:paraId="1FC828A3" w14:textId="0227EE73" w:rsidR="00766091" w:rsidRPr="00766091" w:rsidRDefault="00766091" w:rsidP="00F22205">
      <w:pPr>
        <w:rPr>
          <w:bCs/>
          <w:szCs w:val="22"/>
        </w:rPr>
      </w:pPr>
      <w:r w:rsidRPr="00766091">
        <w:rPr>
          <w:b/>
          <w:bCs/>
          <w:szCs w:val="22"/>
        </w:rPr>
        <w:t xml:space="preserve">II) </w:t>
      </w:r>
      <w:r w:rsidRPr="00766091">
        <w:rPr>
          <w:bCs/>
          <w:szCs w:val="22"/>
        </w:rPr>
        <w:t xml:space="preserve">Füge dem </w:t>
      </w:r>
      <w:r>
        <w:rPr>
          <w:bCs/>
          <w:szCs w:val="22"/>
        </w:rPr>
        <w:t>Netzwerk einen DNS-Server hinzu, über den nicht mehr die IP-Adressen in der URL-Zeile eingegeben werden müssen, sondern die Adressen "Kurshinweise.de" und "Kursinfo.de"</w:t>
      </w:r>
    </w:p>
    <w:p w14:paraId="0075666F" w14:textId="77777777" w:rsidR="005262B6" w:rsidRDefault="005262B6" w:rsidP="00F22205">
      <w:pPr>
        <w:rPr>
          <w:bCs/>
          <w:szCs w:val="22"/>
        </w:rPr>
      </w:pPr>
    </w:p>
    <w:p w14:paraId="72093FDA" w14:textId="77777777" w:rsidR="005262B6" w:rsidRDefault="005262B6" w:rsidP="00F22205">
      <w:pPr>
        <w:rPr>
          <w:bCs/>
          <w:szCs w:val="22"/>
        </w:rPr>
      </w:pPr>
    </w:p>
    <w:p w14:paraId="7A537637" w14:textId="60030EE3" w:rsidR="006210D7" w:rsidRDefault="00313EDF" w:rsidP="00F22205">
      <w:pPr>
        <w:rPr>
          <w:bCs/>
          <w:szCs w:val="22"/>
        </w:rPr>
      </w:pPr>
      <w:r w:rsidRPr="00313EDF">
        <w:rPr>
          <w:b/>
          <w:bCs/>
          <w:szCs w:val="22"/>
        </w:rPr>
        <w:t>B)</w:t>
      </w:r>
      <w:r>
        <w:rPr>
          <w:bCs/>
          <w:szCs w:val="22"/>
        </w:rPr>
        <w:t xml:space="preserve"> </w:t>
      </w:r>
      <w:r w:rsidR="006210D7">
        <w:rPr>
          <w:bCs/>
          <w:szCs w:val="22"/>
        </w:rPr>
        <w:t>Im Einkaufscenter w</w:t>
      </w:r>
      <w:r w:rsidR="00201456">
        <w:rPr>
          <w:bCs/>
          <w:szCs w:val="22"/>
        </w:rPr>
        <w:t>ird</w:t>
      </w:r>
      <w:r w:rsidR="006210D7">
        <w:rPr>
          <w:bCs/>
          <w:szCs w:val="22"/>
        </w:rPr>
        <w:t xml:space="preserve"> zur Unterhaltung und als Publikumsmagnet </w:t>
      </w:r>
      <w:r w:rsidR="00201456">
        <w:rPr>
          <w:bCs/>
          <w:szCs w:val="22"/>
        </w:rPr>
        <w:t>"PlayMaxx" aufgebaut</w:t>
      </w:r>
      <w:r w:rsidR="002A2D89">
        <w:rPr>
          <w:bCs/>
          <w:szCs w:val="22"/>
        </w:rPr>
        <w:t xml:space="preserve"> </w:t>
      </w:r>
      <w:r w:rsidR="002A2D89" w:rsidRPr="002A2D89">
        <w:rPr>
          <w:b/>
          <w:bCs/>
          <w:szCs w:val="22"/>
        </w:rPr>
        <w:t>(Download-Material 2)</w:t>
      </w:r>
      <w:r w:rsidR="002A2D89">
        <w:rPr>
          <w:bCs/>
          <w:szCs w:val="22"/>
        </w:rPr>
        <w:t xml:space="preserve">. </w:t>
      </w:r>
      <w:r w:rsidR="00201456">
        <w:rPr>
          <w:bCs/>
          <w:szCs w:val="22"/>
        </w:rPr>
        <w:t xml:space="preserve">"PlayMaxx" sind </w:t>
      </w:r>
      <w:r w:rsidR="006210D7">
        <w:rPr>
          <w:bCs/>
          <w:szCs w:val="22"/>
        </w:rPr>
        <w:t xml:space="preserve">Spieletheken, an denen einfache kleine Abenteuer </w:t>
      </w:r>
      <w:r w:rsidR="00320E91">
        <w:rPr>
          <w:bCs/>
          <w:szCs w:val="22"/>
        </w:rPr>
        <w:t xml:space="preserve">zur kurzen Unterhaltung für Kunden zwischen 8-99 Jahren </w:t>
      </w:r>
      <w:r w:rsidR="006210D7">
        <w:rPr>
          <w:bCs/>
          <w:szCs w:val="22"/>
        </w:rPr>
        <w:t xml:space="preserve">gespielt werden können. </w:t>
      </w:r>
    </w:p>
    <w:p w14:paraId="03B22924" w14:textId="64E10292" w:rsidR="006210D7" w:rsidRDefault="006210D7" w:rsidP="00F22205">
      <w:pPr>
        <w:rPr>
          <w:bCs/>
          <w:szCs w:val="22"/>
        </w:rPr>
      </w:pPr>
    </w:p>
    <w:p w14:paraId="272C9998" w14:textId="36A0DDF5" w:rsidR="006210D7" w:rsidRDefault="003043AA" w:rsidP="00F22205">
      <w:pPr>
        <w:rPr>
          <w:bCs/>
          <w:szCs w:val="22"/>
        </w:rPr>
      </w:pPr>
      <w:r>
        <w:rPr>
          <w:bCs/>
          <w:szCs w:val="22"/>
        </w:rPr>
        <w:t>Es wurden schon 2 Spieletheken im Erdgeschoss und im Eingangsbereich plus Server aufgebaut.</w:t>
      </w:r>
      <w:r w:rsidR="00320E91">
        <w:rPr>
          <w:bCs/>
          <w:szCs w:val="22"/>
        </w:rPr>
        <w:t xml:space="preserve"> Das erste Spiel "Das Schildkrötenabenteuer" liegt als html-Dateien (fast vollständig) auf dem Server vor.</w:t>
      </w:r>
    </w:p>
    <w:p w14:paraId="4A105CAF" w14:textId="70C071D9" w:rsidR="003043AA" w:rsidRDefault="003043AA" w:rsidP="00F22205">
      <w:pPr>
        <w:rPr>
          <w:bCs/>
          <w:szCs w:val="22"/>
        </w:rPr>
      </w:pPr>
    </w:p>
    <w:p w14:paraId="21DC8E97" w14:textId="76CA0299" w:rsidR="003043AA" w:rsidRDefault="00320E91" w:rsidP="00320E91">
      <w:pPr>
        <w:jc w:val="center"/>
        <w:rPr>
          <w:bCs/>
          <w:szCs w:val="22"/>
        </w:rPr>
      </w:pPr>
      <w:r>
        <w:rPr>
          <w:noProof/>
        </w:rPr>
        <w:drawing>
          <wp:inline distT="0" distB="0" distL="0" distR="0" wp14:anchorId="3ED2AB15" wp14:editId="651A0052">
            <wp:extent cx="3222549" cy="168910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5033" cy="17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8D70C" w14:textId="546FC6A9" w:rsidR="006210D7" w:rsidRDefault="006210D7" w:rsidP="00F22205">
      <w:pPr>
        <w:rPr>
          <w:bCs/>
          <w:szCs w:val="22"/>
        </w:rPr>
      </w:pPr>
    </w:p>
    <w:p w14:paraId="5F25263F" w14:textId="685BDC92" w:rsidR="00320E91" w:rsidRDefault="005262B6" w:rsidP="00F22205">
      <w:pPr>
        <w:rPr>
          <w:bCs/>
          <w:szCs w:val="22"/>
        </w:rPr>
      </w:pPr>
      <w:r>
        <w:rPr>
          <w:b/>
          <w:bCs/>
          <w:szCs w:val="22"/>
        </w:rPr>
        <w:t>I</w:t>
      </w:r>
      <w:r w:rsidR="00320E91">
        <w:rPr>
          <w:b/>
          <w:bCs/>
          <w:szCs w:val="22"/>
        </w:rPr>
        <w:t>)</w:t>
      </w:r>
      <w:r w:rsidR="00320E91">
        <w:rPr>
          <w:bCs/>
          <w:szCs w:val="22"/>
        </w:rPr>
        <w:t xml:space="preserve"> Installiere einen Webbrowser auf der "Spieletheke 1", starte den Server und teste das Spiel.</w:t>
      </w:r>
    </w:p>
    <w:p w14:paraId="6008A135" w14:textId="461D52CF" w:rsidR="00320E91" w:rsidRDefault="00320E91" w:rsidP="00F22205">
      <w:pPr>
        <w:rPr>
          <w:bCs/>
          <w:szCs w:val="22"/>
        </w:rPr>
      </w:pPr>
    </w:p>
    <w:p w14:paraId="6DFE9FE5" w14:textId="3D0072C2" w:rsidR="00320E91" w:rsidRPr="00320E91" w:rsidRDefault="005262B6" w:rsidP="00F22205">
      <w:pPr>
        <w:rPr>
          <w:szCs w:val="22"/>
        </w:rPr>
      </w:pPr>
      <w:r>
        <w:rPr>
          <w:b/>
          <w:bCs/>
          <w:szCs w:val="22"/>
        </w:rPr>
        <w:t>II</w:t>
      </w:r>
      <w:r w:rsidR="00320E91" w:rsidRPr="00320E91">
        <w:rPr>
          <w:b/>
          <w:bCs/>
          <w:szCs w:val="22"/>
        </w:rPr>
        <w:t>)</w:t>
      </w:r>
      <w:r w:rsidR="00320E91" w:rsidRPr="00320E91">
        <w:rPr>
          <w:szCs w:val="22"/>
        </w:rPr>
        <w:t xml:space="preserve"> Importiere die fehlenden html-Dateien</w:t>
      </w:r>
      <w:r w:rsidR="00320E91">
        <w:rPr>
          <w:szCs w:val="22"/>
        </w:rPr>
        <w:t xml:space="preserve"> (Material </w:t>
      </w:r>
      <w:r w:rsidR="000B5DF6">
        <w:rPr>
          <w:szCs w:val="22"/>
        </w:rPr>
        <w:t>2</w:t>
      </w:r>
      <w:r w:rsidR="00A87AE8">
        <w:rPr>
          <w:szCs w:val="22"/>
        </w:rPr>
        <w:t xml:space="preserve"> - "Das Schildkrötenabenteuer"</w:t>
      </w:r>
      <w:r w:rsidR="00320E91">
        <w:rPr>
          <w:szCs w:val="22"/>
        </w:rPr>
        <w:t>)</w:t>
      </w:r>
      <w:r w:rsidR="00A87AE8">
        <w:rPr>
          <w:szCs w:val="22"/>
        </w:rPr>
        <w:t xml:space="preserve"> auf den Server mithilfe des </w:t>
      </w:r>
      <w:r w:rsidR="0097099F">
        <w:rPr>
          <w:szCs w:val="22"/>
        </w:rPr>
        <w:t>Datei-Explorers. Teste dann das Spiel erneut.</w:t>
      </w:r>
    </w:p>
    <w:p w14:paraId="24BC25FC" w14:textId="6109F894" w:rsidR="00320E91" w:rsidRDefault="00320E91" w:rsidP="00F22205">
      <w:pPr>
        <w:rPr>
          <w:bCs/>
          <w:szCs w:val="22"/>
        </w:rPr>
      </w:pPr>
    </w:p>
    <w:p w14:paraId="4DEA681A" w14:textId="77777777" w:rsidR="00D70B1D" w:rsidRDefault="00D70B1D" w:rsidP="00F22205">
      <w:pPr>
        <w:rPr>
          <w:bCs/>
          <w:szCs w:val="22"/>
        </w:rPr>
      </w:pPr>
    </w:p>
    <w:p w14:paraId="229BE017" w14:textId="77777777" w:rsidR="007D70F0" w:rsidRPr="00AC499A" w:rsidRDefault="007D70F0" w:rsidP="00F22205">
      <w:pPr>
        <w:rPr>
          <w:bCs/>
          <w:szCs w:val="22"/>
        </w:rPr>
      </w:pPr>
    </w:p>
    <w:p w14:paraId="385681CC" w14:textId="3A1C1331" w:rsidR="004D232D" w:rsidRPr="00AC499A" w:rsidRDefault="004D232D" w:rsidP="004D232D">
      <w:pPr>
        <w:jc w:val="center"/>
        <w:rPr>
          <w:b/>
          <w:szCs w:val="22"/>
        </w:rPr>
      </w:pPr>
      <w:r w:rsidRPr="00AC499A">
        <w:rPr>
          <w:b/>
          <w:szCs w:val="22"/>
        </w:rPr>
        <w:lastRenderedPageBreak/>
        <w:t>Ü B E R S I C H T</w:t>
      </w:r>
    </w:p>
    <w:p w14:paraId="129B230E" w14:textId="2DD47716" w:rsidR="006210D7" w:rsidRPr="00AC499A" w:rsidRDefault="006210D7" w:rsidP="004D232D">
      <w:pPr>
        <w:rPr>
          <w:szCs w:val="22"/>
        </w:rPr>
      </w:pPr>
    </w:p>
    <w:p w14:paraId="41981759" w14:textId="77777777" w:rsidR="0033063F" w:rsidRDefault="0033063F" w:rsidP="004D232D">
      <w:pPr>
        <w:rPr>
          <w:szCs w:val="22"/>
        </w:rPr>
      </w:pPr>
      <w:r w:rsidRPr="0033063F">
        <w:rPr>
          <w:szCs w:val="22"/>
        </w:rPr>
        <w:t xml:space="preserve">Eine </w:t>
      </w:r>
      <w:r w:rsidRPr="0033063F">
        <w:rPr>
          <w:b/>
          <w:szCs w:val="22"/>
        </w:rPr>
        <w:t>DNS-Adresse</w:t>
      </w:r>
      <w:r w:rsidRPr="0033063F">
        <w:rPr>
          <w:szCs w:val="22"/>
        </w:rPr>
        <w:t xml:space="preserve"> (Domain-Name-System) ist eine "sprechende" Adresse, die sich ein "normaler" Anwender gut merken und in die URL-Leiste des Browsers eintippen kann</w:t>
      </w:r>
      <w:r>
        <w:rPr>
          <w:szCs w:val="22"/>
        </w:rPr>
        <w:t>,</w:t>
      </w:r>
      <w:r w:rsidRPr="0033063F">
        <w:rPr>
          <w:szCs w:val="22"/>
        </w:rPr>
        <w:t xml:space="preserve"> </w:t>
      </w:r>
      <w:r>
        <w:rPr>
          <w:szCs w:val="22"/>
        </w:rPr>
        <w:t>z.B.</w:t>
      </w:r>
      <w:r w:rsidRPr="0033063F">
        <w:t xml:space="preserve"> </w:t>
      </w:r>
      <w:r>
        <w:t>zdf.de,  ard.de oder memoone.de</w:t>
      </w:r>
      <w:r>
        <w:rPr>
          <w:szCs w:val="22"/>
        </w:rPr>
        <w:t>.</w:t>
      </w:r>
    </w:p>
    <w:p w14:paraId="4683E688" w14:textId="77777777" w:rsidR="0033063F" w:rsidRDefault="0033063F" w:rsidP="004D232D">
      <w:pPr>
        <w:rPr>
          <w:szCs w:val="22"/>
        </w:rPr>
      </w:pPr>
    </w:p>
    <w:p w14:paraId="48E41F17" w14:textId="7107501E" w:rsidR="0033063F" w:rsidRPr="0033063F" w:rsidRDefault="0033063F" w:rsidP="004D232D">
      <w:r>
        <w:rPr>
          <w:szCs w:val="22"/>
        </w:rPr>
        <w:t xml:space="preserve">Die </w:t>
      </w:r>
      <w:r w:rsidRPr="0033063F">
        <w:rPr>
          <w:b/>
          <w:szCs w:val="22"/>
        </w:rPr>
        <w:t>IP-Adresse</w:t>
      </w:r>
      <w:r>
        <w:rPr>
          <w:szCs w:val="22"/>
        </w:rPr>
        <w:t xml:space="preserve"> (</w:t>
      </w:r>
      <w:r>
        <w:t xml:space="preserve">Internet Protocol) ist eine Adresse wie zum Beispiel PLZ, Strasse und Hausnummer. Über die IP-Adresse adressieren Techniker und Netzwerkadministratoren Rechner. EIne IP-Adresse ist nicht fest an einen Rechner gebunden, sie kann nach einiger Zeit einem anderen Rechner zugewiesen werden. </w:t>
      </w:r>
    </w:p>
    <w:p w14:paraId="239793B5" w14:textId="77777777" w:rsidR="0033063F" w:rsidRPr="0033063F" w:rsidRDefault="0033063F" w:rsidP="004D232D">
      <w:pPr>
        <w:rPr>
          <w:b/>
          <w:szCs w:val="22"/>
        </w:rPr>
      </w:pPr>
    </w:p>
    <w:p w14:paraId="55F4C814" w14:textId="0A157044" w:rsidR="001466DD" w:rsidRPr="001466DD" w:rsidRDefault="0033063F" w:rsidP="004D232D">
      <w:r>
        <w:t xml:space="preserve">Bei der </w:t>
      </w:r>
      <w:r w:rsidRPr="00AC499A">
        <w:rPr>
          <w:b/>
        </w:rPr>
        <w:t>Mac-Adresse</w:t>
      </w:r>
      <w:r>
        <w:t xml:space="preserve"> </w:t>
      </w:r>
      <w:r w:rsidR="006747A9">
        <w:t xml:space="preserve">(Media-Access-Control) </w:t>
      </w:r>
      <w:r>
        <w:t>verhält es sich wie</w:t>
      </w:r>
      <w:r w:rsidR="006747A9">
        <w:t xml:space="preserve"> bei einer Personalausweisnummer. Normalerweise kann eine Netzkomponente wie Modem oder Netzwerkkarte über die Mac-Adresse eindeutig identifiziert werden. Die Mac-Adresse einer Komponente ändert sich normalerweise nicht.</w:t>
      </w:r>
      <w:r w:rsidR="00F34A02">
        <w:t xml:space="preserve"> </w:t>
      </w:r>
      <w:r w:rsidR="001466DD" w:rsidRPr="001466DD">
        <w:t xml:space="preserve">Ein </w:t>
      </w:r>
      <w:r w:rsidR="001466DD" w:rsidRPr="001466DD">
        <w:rPr>
          <w:b/>
        </w:rPr>
        <w:t>Switch</w:t>
      </w:r>
      <w:r w:rsidR="001466DD">
        <w:t xml:space="preserve"> vermittelt auf der Ebene der Mac-Adressen. </w:t>
      </w:r>
    </w:p>
    <w:p w14:paraId="36941DF9" w14:textId="77777777" w:rsidR="001466DD" w:rsidRPr="001466DD" w:rsidRDefault="001466DD" w:rsidP="004D232D"/>
    <w:p w14:paraId="75C98838" w14:textId="42A1A331" w:rsidR="002A2D89" w:rsidRDefault="002A2D89" w:rsidP="002A2D89">
      <w:r>
        <w:t xml:space="preserve">Ein </w:t>
      </w:r>
      <w:r w:rsidRPr="002A2D89">
        <w:rPr>
          <w:b/>
        </w:rPr>
        <w:t>DNS-Server</w:t>
      </w:r>
      <w:r w:rsidRPr="002A2D89">
        <w:t xml:space="preserve"> </w:t>
      </w:r>
      <w:r w:rsidR="00FD60EC">
        <w:t xml:space="preserve">(Domain Name Server) </w:t>
      </w:r>
      <w:r w:rsidRPr="002A2D89">
        <w:t xml:space="preserve">löst </w:t>
      </w:r>
      <w:r>
        <w:t>Internetadressen in entsprechende IP-Adressen auf.</w:t>
      </w:r>
      <w:r w:rsidR="00FD60EC">
        <w:t xml:space="preserve"> </w:t>
      </w:r>
      <w:r>
        <w:t xml:space="preserve">Im Beispiel gibt der DNS-Server bei der Abfrage auf "Schildkroetenabenteuer.de" die IP-Adresse 10.10.10.1 zurück. </w:t>
      </w:r>
    </w:p>
    <w:p w14:paraId="0C0F7D39" w14:textId="77777777" w:rsidR="002A2D89" w:rsidRDefault="002A2D89" w:rsidP="002A2D89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798"/>
        <w:gridCol w:w="3262"/>
      </w:tblGrid>
      <w:tr w:rsidR="002A2D89" w14:paraId="78B49A89" w14:textId="77777777" w:rsidTr="00013A0C">
        <w:trPr>
          <w:trHeight w:val="432"/>
          <w:jc w:val="center"/>
        </w:trPr>
        <w:tc>
          <w:tcPr>
            <w:tcW w:w="4530" w:type="dxa"/>
            <w:vAlign w:val="center"/>
          </w:tcPr>
          <w:p w14:paraId="4F7BC727" w14:textId="77777777" w:rsidR="002A2D89" w:rsidRDefault="002A2D89" w:rsidP="00013A0C">
            <w:pPr>
              <w:jc w:val="center"/>
            </w:pPr>
            <w:r>
              <w:t>DNS-Server</w:t>
            </w:r>
          </w:p>
        </w:tc>
        <w:tc>
          <w:tcPr>
            <w:tcW w:w="4530" w:type="dxa"/>
            <w:vAlign w:val="center"/>
          </w:tcPr>
          <w:p w14:paraId="5A93F1EB" w14:textId="77777777" w:rsidR="002A2D89" w:rsidRDefault="002A2D89" w:rsidP="00013A0C">
            <w:pPr>
              <w:jc w:val="center"/>
            </w:pPr>
            <w:r>
              <w:t>Client</w:t>
            </w:r>
          </w:p>
        </w:tc>
      </w:tr>
      <w:tr w:rsidR="002A2D89" w14:paraId="272F96C9" w14:textId="77777777" w:rsidTr="00013A0C">
        <w:trPr>
          <w:jc w:val="center"/>
        </w:trPr>
        <w:tc>
          <w:tcPr>
            <w:tcW w:w="4530" w:type="dxa"/>
          </w:tcPr>
          <w:p w14:paraId="439975A0" w14:textId="77777777" w:rsidR="002A2D89" w:rsidRDefault="002A2D89" w:rsidP="00013A0C">
            <w:r>
              <w:rPr>
                <w:noProof/>
              </w:rPr>
              <w:drawing>
                <wp:inline distT="0" distB="0" distL="0" distR="0" wp14:anchorId="28FFBB41" wp14:editId="75BF6C39">
                  <wp:extent cx="3544784" cy="1525603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213" cy="15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71425EB4" w14:textId="77777777" w:rsidR="002A2D89" w:rsidRDefault="002A2D89" w:rsidP="00013A0C">
            <w:pPr>
              <w:jc w:val="center"/>
            </w:pPr>
            <w:r w:rsidRPr="005517FE">
              <w:rPr>
                <w:noProof/>
                <w:bdr w:val="single" w:sz="4" w:space="0" w:color="auto"/>
              </w:rPr>
              <w:drawing>
                <wp:inline distT="0" distB="0" distL="0" distR="0" wp14:anchorId="4BA7CF13" wp14:editId="7FBFFC37">
                  <wp:extent cx="1430977" cy="850322"/>
                  <wp:effectExtent l="0" t="0" r="0" b="698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31964" r="12168"/>
                          <a:stretch/>
                        </pic:blipFill>
                        <pic:spPr bwMode="auto">
                          <a:xfrm>
                            <a:off x="0" y="0"/>
                            <a:ext cx="1469619" cy="873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380898" w14:textId="77777777" w:rsidR="002A2D89" w:rsidRDefault="002A2D89" w:rsidP="00013A0C"/>
          <w:p w14:paraId="72AE6397" w14:textId="77777777" w:rsidR="002A2D89" w:rsidRDefault="002A2D89" w:rsidP="00013A0C">
            <w:r>
              <w:rPr>
                <w:noProof/>
              </w:rPr>
              <w:drawing>
                <wp:inline distT="0" distB="0" distL="0" distR="0" wp14:anchorId="033BD4E7" wp14:editId="29634C67">
                  <wp:extent cx="1330037" cy="386715"/>
                  <wp:effectExtent l="0" t="0" r="381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r="60008"/>
                          <a:stretch/>
                        </pic:blipFill>
                        <pic:spPr bwMode="auto">
                          <a:xfrm>
                            <a:off x="0" y="0"/>
                            <a:ext cx="1347584" cy="391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76E4E2" wp14:editId="29379E4D">
                  <wp:extent cx="517228" cy="386715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84448"/>
                          <a:stretch/>
                        </pic:blipFill>
                        <pic:spPr bwMode="auto">
                          <a:xfrm>
                            <a:off x="0" y="0"/>
                            <a:ext cx="524052" cy="391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A3BF46" w14:textId="3658DFF3" w:rsidR="00E23724" w:rsidRDefault="00E23724" w:rsidP="00BF1DCB">
      <w:pPr>
        <w:rPr>
          <w:b/>
        </w:rPr>
      </w:pPr>
    </w:p>
    <w:p w14:paraId="0E018B4C" w14:textId="77777777" w:rsidR="00FD60EC" w:rsidRDefault="00FD60EC" w:rsidP="00FD60EC">
      <w:pPr>
        <w:jc w:val="center"/>
        <w:rPr>
          <w:b/>
        </w:rPr>
      </w:pPr>
    </w:p>
    <w:p w14:paraId="58CA84C0" w14:textId="77777777" w:rsidR="005272B0" w:rsidRDefault="005272B0" w:rsidP="00FD60EC">
      <w:pPr>
        <w:jc w:val="center"/>
        <w:rPr>
          <w:b/>
        </w:rPr>
      </w:pPr>
    </w:p>
    <w:p w14:paraId="343AAAAA" w14:textId="3EF90EB2" w:rsidR="00FD60EC" w:rsidRDefault="00FD60EC" w:rsidP="00FD60EC">
      <w:pPr>
        <w:jc w:val="center"/>
        <w:rPr>
          <w:b/>
        </w:rPr>
      </w:pPr>
      <w:r>
        <w:rPr>
          <w:b/>
        </w:rPr>
        <w:t>A N W E N D E N</w:t>
      </w:r>
    </w:p>
    <w:p w14:paraId="0A942C38" w14:textId="1B0489CE" w:rsidR="00E23724" w:rsidRDefault="00DC23E9" w:rsidP="00BF1DCB">
      <w:pPr>
        <w:rPr>
          <w:b/>
        </w:rPr>
      </w:pPr>
      <w:r>
        <w:rPr>
          <w:b/>
        </w:rPr>
        <w:t>Aufgabe 1</w:t>
      </w:r>
    </w:p>
    <w:p w14:paraId="541CD9DE" w14:textId="771EA51D" w:rsidR="00DC23E9" w:rsidRPr="000B5DF6" w:rsidRDefault="00DC23E9" w:rsidP="00BF1DCB">
      <w:pPr>
        <w:rPr>
          <w:bCs/>
        </w:rPr>
      </w:pPr>
      <w:r w:rsidRPr="00DC23E9">
        <w:rPr>
          <w:bCs/>
        </w:rPr>
        <w:t xml:space="preserve">"PlayMaxx" soll um eine weitere Spieltheke und einen weiteren Server mit dem "Katzenabenteuer" </w:t>
      </w:r>
      <w:r w:rsidR="000B5DF6" w:rsidRPr="000B5DF6">
        <w:rPr>
          <w:b/>
          <w:bCs/>
        </w:rPr>
        <w:t>(Download-Material 3)</w:t>
      </w:r>
      <w:r w:rsidR="000B5DF6">
        <w:rPr>
          <w:bCs/>
        </w:rPr>
        <w:t xml:space="preserve"> </w:t>
      </w:r>
      <w:r w:rsidRPr="00DC23E9">
        <w:rPr>
          <w:bCs/>
        </w:rPr>
        <w:t xml:space="preserve">ausgebaut werden. </w:t>
      </w:r>
    </w:p>
    <w:p w14:paraId="1D650AAF" w14:textId="5AA257BE" w:rsidR="00E23724" w:rsidRDefault="00E23724" w:rsidP="00DC23E9">
      <w:pPr>
        <w:jc w:val="center"/>
        <w:rPr>
          <w:b/>
        </w:rPr>
      </w:pPr>
    </w:p>
    <w:p w14:paraId="2C909207" w14:textId="39EC5547" w:rsidR="00761821" w:rsidRDefault="005272B0" w:rsidP="00BF1DCB">
      <w:pPr>
        <w:rPr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D34693" wp14:editId="3A9064C7">
            <wp:simplePos x="0" y="0"/>
            <wp:positionH relativeFrom="margin">
              <wp:align>right</wp:align>
            </wp:positionH>
            <wp:positionV relativeFrom="paragraph">
              <wp:posOffset>104140</wp:posOffset>
            </wp:positionV>
            <wp:extent cx="3805696" cy="1993900"/>
            <wp:effectExtent l="0" t="0" r="4445" b="635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696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D49F4" w14:textId="032B947E" w:rsidR="00761821" w:rsidRDefault="00761821" w:rsidP="00BF1DCB">
      <w:pPr>
        <w:rPr>
          <w:bCs/>
        </w:rPr>
      </w:pPr>
      <w:r w:rsidRPr="00761821">
        <w:rPr>
          <w:b/>
          <w:bCs/>
        </w:rPr>
        <w:t>a)</w:t>
      </w:r>
      <w:r>
        <w:rPr>
          <w:bCs/>
        </w:rPr>
        <w:t xml:space="preserve"> Erstelle die neue Spieltheke.</w:t>
      </w:r>
    </w:p>
    <w:p w14:paraId="01EAD768" w14:textId="77777777" w:rsidR="005272B0" w:rsidRDefault="005272B0" w:rsidP="00BF1DCB">
      <w:pPr>
        <w:rPr>
          <w:bCs/>
        </w:rPr>
      </w:pPr>
    </w:p>
    <w:p w14:paraId="7DAF86D0" w14:textId="399FF527" w:rsidR="00BB2DC6" w:rsidRPr="005272B0" w:rsidRDefault="00761821" w:rsidP="00F859DD">
      <w:r>
        <w:rPr>
          <w:b/>
        </w:rPr>
        <w:t>b)</w:t>
      </w:r>
      <w:r w:rsidRPr="00761821">
        <w:t xml:space="preserve"> Erstelle den </w:t>
      </w:r>
      <w:r>
        <w:t xml:space="preserve">neuen Server mit "Webserver" und "Dateibrowser". </w:t>
      </w:r>
      <w:r>
        <w:rPr>
          <w:bCs/>
        </w:rPr>
        <w:t xml:space="preserve">Erweitere und implementiere "Das Katzenabenteuer" aus </w:t>
      </w:r>
      <w:r w:rsidR="000B5DF6">
        <w:rPr>
          <w:bCs/>
        </w:rPr>
        <w:t xml:space="preserve">dem </w:t>
      </w:r>
      <w:r>
        <w:rPr>
          <w:bCs/>
        </w:rPr>
        <w:t xml:space="preserve">Material auf den Server. Dabei muss die Datei "KAT04.html" noch ergänzt oder erweitert werden. </w:t>
      </w:r>
    </w:p>
    <w:p w14:paraId="32C39C6B" w14:textId="77777777" w:rsidR="005272B0" w:rsidRDefault="005272B0">
      <w:pPr>
        <w:rPr>
          <w:b/>
          <w:bCs/>
        </w:rPr>
      </w:pPr>
      <w:r>
        <w:rPr>
          <w:b/>
          <w:bCs/>
        </w:rPr>
        <w:br w:type="page"/>
      </w:r>
    </w:p>
    <w:p w14:paraId="0DDCC413" w14:textId="0A4FCEF7" w:rsidR="0045647D" w:rsidRPr="0045647D" w:rsidRDefault="0045647D" w:rsidP="00F859DD">
      <w:pPr>
        <w:rPr>
          <w:b/>
          <w:bCs/>
        </w:rPr>
      </w:pPr>
      <w:r w:rsidRPr="0045647D">
        <w:rPr>
          <w:b/>
          <w:bCs/>
        </w:rPr>
        <w:lastRenderedPageBreak/>
        <w:t xml:space="preserve">Aufgabe </w:t>
      </w:r>
      <w:r w:rsidR="000B5DF6">
        <w:rPr>
          <w:b/>
          <w:bCs/>
        </w:rPr>
        <w:t>2</w:t>
      </w:r>
    </w:p>
    <w:p w14:paraId="6F945133" w14:textId="7AB6F41E" w:rsidR="001432C8" w:rsidRDefault="0045647D" w:rsidP="00F859DD">
      <w:r>
        <w:t xml:space="preserve">Das </w:t>
      </w:r>
      <w:r w:rsidR="009A3D80">
        <w:t xml:space="preserve">Spielen der Spiele über die Eingabe der IP-Adressen der Server ist natürlich nicht kundenfreundlich. Besser wäre die Eingabe </w:t>
      </w:r>
      <w:r w:rsidR="008C14F1">
        <w:t>des Spielenamens in der Form:</w:t>
      </w:r>
    </w:p>
    <w:p w14:paraId="57C00D4C" w14:textId="0BCF2568" w:rsidR="008C14F1" w:rsidRDefault="008C14F1" w:rsidP="00F859DD">
      <w:r>
        <w:t>"Schildkroetenabenteuer.de" und "Katzenabenteuer.de".</w:t>
      </w:r>
      <w:r w:rsidR="000B5DF6">
        <w:t xml:space="preserve"> Implementiere einen DNS-Server.</w:t>
      </w:r>
    </w:p>
    <w:p w14:paraId="7439DDE4" w14:textId="77777777" w:rsidR="000B5DF6" w:rsidRDefault="000B5DF6" w:rsidP="00F859DD"/>
    <w:p w14:paraId="067FE43C" w14:textId="77777777" w:rsidR="00B0424F" w:rsidRDefault="00B0424F" w:rsidP="00F859DD"/>
    <w:p w14:paraId="31636D96" w14:textId="55168C16" w:rsidR="00D63F32" w:rsidRPr="009A2E1A" w:rsidRDefault="009A2E1A" w:rsidP="00F859DD">
      <w:pPr>
        <w:rPr>
          <w:b/>
        </w:rPr>
      </w:pPr>
      <w:r w:rsidRPr="009A2E1A">
        <w:rPr>
          <w:b/>
        </w:rPr>
        <w:t xml:space="preserve">Aufgabe </w:t>
      </w:r>
      <w:r w:rsidR="000B5DF6">
        <w:rPr>
          <w:b/>
        </w:rPr>
        <w:t>3</w:t>
      </w:r>
    </w:p>
    <w:p w14:paraId="4217AC83" w14:textId="3C5CC31E" w:rsidR="009A2E1A" w:rsidRDefault="00C3707E" w:rsidP="00F859DD">
      <w:r>
        <w:t xml:space="preserve">Ordne die Abfolge der Nachrichten und Anfragen und trage sie im </w:t>
      </w:r>
      <w:r w:rsidR="009A2E1A">
        <w:t>Sequenzdiagramm</w:t>
      </w:r>
      <w:r>
        <w:t xml:space="preserve"> ein</w:t>
      </w:r>
      <w:r w:rsidR="002A4470">
        <w:t>. Die Pfeile müssen entsprechend verlängert werden.</w:t>
      </w:r>
    </w:p>
    <w:p w14:paraId="738A5F4D" w14:textId="1E7706E2" w:rsidR="002A4470" w:rsidRDefault="002A4470" w:rsidP="00F859DD"/>
    <w:p w14:paraId="574FD3F5" w14:textId="421EBE56" w:rsidR="002A4470" w:rsidRDefault="002A4470" w:rsidP="00F859DD">
      <w:r>
        <w:rPr>
          <w:noProof/>
        </w:rPr>
        <mc:AlternateContent>
          <mc:Choice Requires="wpc">
            <w:drawing>
              <wp:inline distT="0" distB="0" distL="0" distR="0" wp14:anchorId="3078D0A5" wp14:editId="76957990">
                <wp:extent cx="5486400" cy="939124"/>
                <wp:effectExtent l="0" t="0" r="19050" b="13970"/>
                <wp:docPr id="12" name="Zeichenbereich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  <a:prstDash val="dash"/>
                        </a:ln>
                      </wpc:whole>
                      <wps:wsp>
                        <wps:cNvPr id="13" name="Gerade Verbindung mit Pfeil 13"/>
                        <wps:cNvCnPr/>
                        <wps:spPr>
                          <a:xfrm>
                            <a:off x="1969046" y="554854"/>
                            <a:ext cx="290027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1924165" y="364668"/>
                            <a:ext cx="3444427" cy="2692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022963" w14:textId="6F5EBA0D" w:rsidR="002A4470" w:rsidRDefault="00A111E9">
                              <w:r>
                                <w:t>Welche IP gehört zu "Katzenabenteuer.de" 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erade Verbindung mit Pfeil 22"/>
                        <wps:cNvCnPr/>
                        <wps:spPr>
                          <a:xfrm flipV="1">
                            <a:off x="3299058" y="253027"/>
                            <a:ext cx="1300990" cy="10794"/>
                          </a:xfrm>
                          <a:prstGeom prst="straightConnector1">
                            <a:avLst/>
                          </a:prstGeom>
                          <a:ln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feld 16"/>
                        <wps:cNvSpPr txBox="1"/>
                        <wps:spPr>
                          <a:xfrm>
                            <a:off x="3405342" y="39264"/>
                            <a:ext cx="1570566" cy="269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C85698" w14:textId="08EB7E80" w:rsidR="00A111E9" w:rsidRDefault="00A111E9" w:rsidP="00A111E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IP 10.10.10.5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erade Verbindung mit Pfeil 24"/>
                        <wps:cNvCnPr/>
                        <wps:spPr>
                          <a:xfrm>
                            <a:off x="342200" y="846635"/>
                            <a:ext cx="201953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feld 16"/>
                        <wps:cNvSpPr txBox="1"/>
                        <wps:spPr>
                          <a:xfrm>
                            <a:off x="325714" y="633945"/>
                            <a:ext cx="2496185" cy="269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A56B09" w14:textId="39EFDE8A" w:rsidR="00A111E9" w:rsidRDefault="00A111E9" w:rsidP="00A111E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 xml:space="preserve">Sende mir die </w:t>
                              </w:r>
                              <w:r w:rsidR="009245CD">
                                <w:rPr>
                                  <w:szCs w:val="22"/>
                                </w:rPr>
                                <w:t>"index"-Seite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rade Verbindung mit Pfeil 30"/>
                        <wps:cNvCnPr/>
                        <wps:spPr>
                          <a:xfrm>
                            <a:off x="269757" y="184979"/>
                            <a:ext cx="2445394" cy="0"/>
                          </a:xfrm>
                          <a:prstGeom prst="straightConnector1">
                            <a:avLst/>
                          </a:prstGeom>
                          <a:ln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Textfeld 16"/>
                        <wps:cNvSpPr txBox="1"/>
                        <wps:spPr>
                          <a:xfrm>
                            <a:off x="465961" y="10"/>
                            <a:ext cx="2496185" cy="269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A6FC1B" w14:textId="53B38FD9" w:rsidR="00DA271D" w:rsidRDefault="00DA271D" w:rsidP="00DA271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Auslieferung der "index"-Seite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078D0A5" id="Zeichenbereich 12" o:spid="_x0000_s1026" editas="canvas" style="width:6in;height:73.95pt;mso-position-horizontal-relative:char;mso-position-vertical-relative:line" coordsize="54864,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9385;visibility:visible;mso-wrap-style:square" filled="t" stroked="t" strokecolor="black [3213]">
                  <v:fill o:detectmouseclick="t"/>
                  <v:stroke dashstyle="dash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3" o:spid="_x0000_s1028" type="#_x0000_t32" style="position:absolute;left:19690;top:5548;width:290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cVwAAAANsAAAAPAAAAZHJzL2Rvd25yZXYueG1sRE9Li8Iw&#10;EL4v+B/CCN7WVEV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wroXFcAAAADbAAAADwAAAAAA&#10;AAAAAAAAAAAHAgAAZHJzL2Rvd25yZXYueG1sUEsFBgAAAAADAAMAtwAAAPQCAAAAAA==&#10;" strokecolor="black [3200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6" o:spid="_x0000_s1029" type="#_x0000_t202" style="position:absolute;left:19241;top:3646;width:34444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0A022963" w14:textId="6F5EBA0D" w:rsidR="002A4470" w:rsidRDefault="00A111E9">
                        <w:r>
                          <w:t>Welche IP gehört zu "Katzenabenteuer.de" ?</w:t>
                        </w:r>
                      </w:p>
                    </w:txbxContent>
                  </v:textbox>
                </v:shape>
                <v:shape id="Gerade Verbindung mit Pfeil 22" o:spid="_x0000_s1030" type="#_x0000_t32" style="position:absolute;left:32990;top:2530;width:13010;height:1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" strokecolor="black [3200]" strokeweight=".5pt">
                  <v:stroke startarrow="block" joinstyle="miter"/>
                </v:shape>
                <v:shape id="Textfeld 16" o:spid="_x0000_s1031" type="#_x0000_t202" style="position:absolute;left:34053;top:392;width:15706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01C85698" w14:textId="08EB7E80" w:rsidR="00A111E9" w:rsidRDefault="00A111E9" w:rsidP="00A111E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IP 10.10.10.5</w:t>
                        </w:r>
                      </w:p>
                    </w:txbxContent>
                  </v:textbox>
                </v:shape>
                <v:shape id="Gerade Verbindung mit Pfeil 24" o:spid="_x0000_s1032" type="#_x0000_t32" style="position:absolute;left:3422;top:8466;width:201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0XcwwAAANs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gz9F3MMAAADbAAAADwAA&#10;AAAAAAAAAAAAAAAHAgAAZHJzL2Rvd25yZXYueG1sUEsFBgAAAAADAAMAtwAAAPcCAAAAAA==&#10;" strokecolor="black [3200]" strokeweight=".5pt">
                  <v:stroke endarrow="block" joinstyle="miter"/>
                </v:shape>
                <v:shape id="Textfeld 16" o:spid="_x0000_s1033" type="#_x0000_t202" style="position:absolute;left:3257;top:6339;width:24961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41A56B09" w14:textId="39EFDE8A" w:rsidR="00A111E9" w:rsidRDefault="00A111E9" w:rsidP="00A111E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 xml:space="preserve">Sende mir die </w:t>
                        </w:r>
                        <w:r w:rsidR="009245CD">
                          <w:rPr>
                            <w:szCs w:val="22"/>
                          </w:rPr>
                          <w:t>"index"-Seite</w:t>
                        </w:r>
                      </w:p>
                    </w:txbxContent>
                  </v:textbox>
                </v:shape>
                <v:shape id="Gerade Verbindung mit Pfeil 30" o:spid="_x0000_s1034" type="#_x0000_t32" style="position:absolute;left:2697;top:1849;width:244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" strokecolor="black [3200]" strokeweight=".5pt">
                  <v:stroke startarrow="block" joinstyle="miter"/>
                </v:shape>
                <v:shape id="Textfeld 16" o:spid="_x0000_s1035" type="#_x0000_t202" style="position:absolute;left:4659;width:24962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12A6FC1B" w14:textId="53B38FD9" w:rsidR="00DA271D" w:rsidRDefault="00DA271D" w:rsidP="00DA271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Auslieferung der "index"-Seite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127F87" w14:textId="0E135DF0" w:rsidR="00C3707E" w:rsidRDefault="00C3707E" w:rsidP="00F859DD"/>
    <w:p w14:paraId="1B2756A2" w14:textId="4F1FE441" w:rsidR="00C3707E" w:rsidRDefault="00373279" w:rsidP="00F859DD">
      <w:r>
        <w:rPr>
          <w:noProof/>
        </w:rPr>
        <mc:AlternateContent>
          <mc:Choice Requires="wpc">
            <w:drawing>
              <wp:inline distT="0" distB="0" distL="0" distR="0" wp14:anchorId="44F91BBF" wp14:editId="54566C57">
                <wp:extent cx="5486400" cy="1476788"/>
                <wp:effectExtent l="0" t="0" r="0" b="47625"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" name="Textfeld 10"/>
                        <wps:cNvSpPr txBox="1"/>
                        <wps:spPr>
                          <a:xfrm>
                            <a:off x="280492" y="36000"/>
                            <a:ext cx="1464162" cy="2973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25D100" w14:textId="7D8745BB" w:rsidR="00373279" w:rsidRDefault="00373279" w:rsidP="003A683D">
                              <w:pPr>
                                <w:jc w:val="center"/>
                              </w:pPr>
                              <w:r>
                                <w:t>Client (Spieletheke)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0"/>
                        <wps:cNvSpPr txBox="1"/>
                        <wps:spPr>
                          <a:xfrm>
                            <a:off x="2002706" y="36141"/>
                            <a:ext cx="1464162" cy="2971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F23DF9" w14:textId="3A9DBA22" w:rsidR="00373279" w:rsidRDefault="00373279" w:rsidP="003A683D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Webserver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0"/>
                        <wps:cNvSpPr txBox="1"/>
                        <wps:spPr>
                          <a:xfrm>
                            <a:off x="3691746" y="36141"/>
                            <a:ext cx="1463675" cy="2971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29C281" w14:textId="4657FA33" w:rsidR="00373279" w:rsidRDefault="00373279" w:rsidP="003A683D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DNS-Server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erader Verbinder 11"/>
                        <wps:cNvCnPr/>
                        <wps:spPr>
                          <a:xfrm>
                            <a:off x="1009767" y="344352"/>
                            <a:ext cx="0" cy="111338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2637695" name="Gerader Verbinder 1592637695"/>
                        <wps:cNvCnPr/>
                        <wps:spPr>
                          <a:xfrm flipH="1">
                            <a:off x="2724150" y="333248"/>
                            <a:ext cx="8199" cy="11435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6984982" name="Gerader Verbinder 1036984982"/>
                        <wps:cNvCnPr/>
                        <wps:spPr>
                          <a:xfrm>
                            <a:off x="4408227" y="344827"/>
                            <a:ext cx="0" cy="11446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4F91BBF" id="Zeichenbereich 7" o:spid="_x0000_s1036" editas="canvas" style="width:6in;height:116.3pt;mso-position-horizontal-relative:char;mso-position-vertical-relative:line" coordsize="54864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">
                <v:shape id="_x0000_s1037" type="#_x0000_t75" style="position:absolute;width:54864;height:14763;visibility:visible;mso-wrap-style:square" filled="t">
                  <v:fill o:detectmouseclick="t"/>
                  <v:path o:connecttype="none"/>
                </v:shape>
                <v:shape id="Textfeld 10" o:spid="_x0000_s1038" type="#_x0000_t202" style="position:absolute;left:2804;top:360;width:14642;height:2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1C25D100" w14:textId="7D8745BB" w:rsidR="00373279" w:rsidRDefault="00373279" w:rsidP="003A683D">
                        <w:pPr>
                          <w:jc w:val="center"/>
                        </w:pPr>
                        <w:r>
                          <w:t>Client (Spieletheke)</w:t>
                        </w:r>
                      </w:p>
                    </w:txbxContent>
                  </v:textbox>
                </v:shape>
                <v:shape id="Textfeld 10" o:spid="_x0000_s1039" type="#_x0000_t202" style="position:absolute;left:20027;top:361;width:14641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03F23DF9" w14:textId="3A9DBA22" w:rsidR="00373279" w:rsidRDefault="00373279" w:rsidP="003A683D">
                        <w:pPr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Webserver</w:t>
                        </w:r>
                      </w:p>
                    </w:txbxContent>
                  </v:textbox>
                </v:shape>
                <v:shape id="Textfeld 10" o:spid="_x0000_s1040" type="#_x0000_t202" style="position:absolute;left:36917;top:361;width:1463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14:paraId="5629C281" w14:textId="4657FA33" w:rsidR="00373279" w:rsidRDefault="00373279" w:rsidP="003A683D">
                        <w:pPr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DNS-Server</w:t>
                        </w:r>
                      </w:p>
                    </w:txbxContent>
                  </v:textbox>
                </v:shape>
                <v:line id="Gerader Verbinder 11" o:spid="_x0000_s1041" style="position:absolute;visibility:visible;mso-wrap-style:square" from="10097,3443" to="10097,1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<v:stroke joinstyle="miter"/>
                </v:line>
                <v:line id="Gerader Verbinder 1592637695" o:spid="_x0000_s1042" style="position:absolute;flip:x;visibility:visible;mso-wrap-style:square" from="27241,3332" to="27323,1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" strokecolor="black [3200]" strokeweight=".5pt">
                  <v:stroke joinstyle="miter"/>
                </v:line>
                <v:line id="Gerader Verbinder 1036984982" o:spid="_x0000_s1043" style="position:absolute;visibility:visible;mso-wrap-style:square" from="44082,3448" to="44082,1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4818104F" w14:textId="77777777" w:rsidR="00B0424F" w:rsidRDefault="00B0424F" w:rsidP="005272B0">
      <w:pPr>
        <w:rPr>
          <w:b/>
        </w:rPr>
      </w:pPr>
    </w:p>
    <w:p w14:paraId="4E4FA555" w14:textId="77777777" w:rsidR="00B0424F" w:rsidRDefault="00B0424F" w:rsidP="005272B0">
      <w:pPr>
        <w:rPr>
          <w:b/>
        </w:rPr>
      </w:pPr>
    </w:p>
    <w:p w14:paraId="4E8BDDF9" w14:textId="6B5E4645" w:rsidR="005272B0" w:rsidRDefault="005272B0" w:rsidP="005272B0">
      <w:pPr>
        <w:rPr>
          <w:b/>
        </w:rPr>
      </w:pPr>
      <w:r>
        <w:rPr>
          <w:b/>
        </w:rPr>
        <w:t xml:space="preserve">Aufgabe </w:t>
      </w:r>
      <w:r w:rsidR="00B0424F">
        <w:rPr>
          <w:b/>
        </w:rPr>
        <w:t>4</w:t>
      </w:r>
    </w:p>
    <w:p w14:paraId="1C470846" w14:textId="50E0DFD5" w:rsidR="00323A20" w:rsidRDefault="005272B0" w:rsidP="005272B0">
      <w:r>
        <w:t>Rekonstruiere das Netz</w:t>
      </w:r>
      <w:r w:rsidR="00B0424F">
        <w:t xml:space="preserve"> aus</w:t>
      </w:r>
      <w:r>
        <w:t xml:space="preserve"> </w:t>
      </w:r>
      <w:r w:rsidR="008B2ED3">
        <w:t>5</w:t>
      </w:r>
      <w:r>
        <w:t xml:space="preserve"> </w:t>
      </w:r>
      <w:r w:rsidRPr="00094398">
        <w:t>Rechner</w:t>
      </w:r>
      <w:r>
        <w:t>n</w:t>
      </w:r>
      <w:r w:rsidR="008B2ED3">
        <w:t xml:space="preserve"> und 3 Switches:</w:t>
      </w:r>
    </w:p>
    <w:p w14:paraId="44E60E86" w14:textId="77777777" w:rsidR="008B2ED3" w:rsidRDefault="008B2ED3" w:rsidP="005272B0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3119"/>
        <w:gridCol w:w="3118"/>
      </w:tblGrid>
      <w:tr w:rsidR="008B2ED3" w:rsidRPr="00B17907" w14:paraId="707A47BA" w14:textId="77777777" w:rsidTr="00B17907">
        <w:tc>
          <w:tcPr>
            <w:tcW w:w="2830" w:type="dxa"/>
          </w:tcPr>
          <w:p w14:paraId="671BC81F" w14:textId="4393F70A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  <w:noProof/>
              </w:rPr>
              <w:drawing>
                <wp:inline distT="0" distB="0" distL="0" distR="0" wp14:anchorId="5A60888A" wp14:editId="4462FC43">
                  <wp:extent cx="461963" cy="449011"/>
                  <wp:effectExtent l="0" t="0" r="0" b="8255"/>
                  <wp:docPr id="12301985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19851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501" cy="4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17907">
              <w:rPr>
                <w:rFonts w:cs="Arial"/>
              </w:rPr>
              <w:t xml:space="preserve"> Rechner 1</w:t>
            </w:r>
            <w:r w:rsidRPr="00B17907">
              <w:rPr>
                <w:rFonts w:cs="Arial"/>
                <w:noProof/>
              </w:rPr>
              <w:t xml:space="preserve">   </w:t>
            </w:r>
          </w:p>
        </w:tc>
        <w:tc>
          <w:tcPr>
            <w:tcW w:w="3119" w:type="dxa"/>
          </w:tcPr>
          <w:p w14:paraId="2FD92FCB" w14:textId="12D59CCF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  <w:noProof/>
              </w:rPr>
              <w:drawing>
                <wp:inline distT="0" distB="0" distL="0" distR="0" wp14:anchorId="1CCE46A6" wp14:editId="3079042E">
                  <wp:extent cx="476250" cy="462897"/>
                  <wp:effectExtent l="0" t="0" r="0" b="0"/>
                  <wp:docPr id="20363530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35303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124" cy="46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17907">
              <w:rPr>
                <w:rFonts w:cs="Arial"/>
                <w:noProof/>
              </w:rPr>
              <w:t xml:space="preserve"> </w:t>
            </w:r>
            <w:r w:rsidRPr="00B17907">
              <w:rPr>
                <w:rFonts w:cs="Arial"/>
              </w:rPr>
              <w:t>Rechner 2</w:t>
            </w:r>
          </w:p>
        </w:tc>
        <w:tc>
          <w:tcPr>
            <w:tcW w:w="3118" w:type="dxa"/>
          </w:tcPr>
          <w:p w14:paraId="3A0B531E" w14:textId="25C2F73F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  <w:noProof/>
              </w:rPr>
              <w:drawing>
                <wp:inline distT="0" distB="0" distL="0" distR="0" wp14:anchorId="6050504C" wp14:editId="21813548">
                  <wp:extent cx="509588" cy="495300"/>
                  <wp:effectExtent l="0" t="0" r="5080" b="0"/>
                  <wp:docPr id="19371830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1830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413" cy="50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17907">
              <w:rPr>
                <w:rFonts w:cs="Arial"/>
              </w:rPr>
              <w:t xml:space="preserve"> Rechner 3</w:t>
            </w:r>
          </w:p>
        </w:tc>
      </w:tr>
      <w:tr w:rsidR="008B2ED3" w:rsidRPr="00B17907" w14:paraId="5C64000D" w14:textId="77777777" w:rsidTr="00B17907">
        <w:tc>
          <w:tcPr>
            <w:tcW w:w="2830" w:type="dxa"/>
          </w:tcPr>
          <w:p w14:paraId="1A01A248" w14:textId="14A7B90F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</w:rPr>
              <w:t>IP 3.3.3.2</w:t>
            </w:r>
          </w:p>
        </w:tc>
        <w:tc>
          <w:tcPr>
            <w:tcW w:w="3119" w:type="dxa"/>
          </w:tcPr>
          <w:p w14:paraId="70764CFB" w14:textId="77D623A0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3.3.3.15 </w:t>
            </w:r>
          </w:p>
        </w:tc>
        <w:tc>
          <w:tcPr>
            <w:tcW w:w="3118" w:type="dxa"/>
          </w:tcPr>
          <w:p w14:paraId="56A7DE43" w14:textId="064D3E76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</w:rPr>
              <w:t>IP   3.3.3.18</w:t>
            </w:r>
          </w:p>
        </w:tc>
      </w:tr>
      <w:tr w:rsidR="008B2ED3" w:rsidRPr="00B17907" w14:paraId="0B9A48A1" w14:textId="77777777" w:rsidTr="00B17907">
        <w:tc>
          <w:tcPr>
            <w:tcW w:w="2830" w:type="dxa"/>
          </w:tcPr>
          <w:p w14:paraId="7F968A42" w14:textId="4C3B292E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</w:rPr>
              <w:t>MAC B9:1C:A2:ED:52:0D</w:t>
            </w:r>
          </w:p>
        </w:tc>
        <w:tc>
          <w:tcPr>
            <w:tcW w:w="3119" w:type="dxa"/>
          </w:tcPr>
          <w:p w14:paraId="4D4300EF" w14:textId="6D21B60C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</w:rPr>
              <w:t>MAC   0C:65:4E:4B:B8: E2</w:t>
            </w:r>
          </w:p>
        </w:tc>
        <w:tc>
          <w:tcPr>
            <w:tcW w:w="3118" w:type="dxa"/>
          </w:tcPr>
          <w:p w14:paraId="1E87AD83" w14:textId="4826746C" w:rsidR="008B2ED3" w:rsidRPr="00B17907" w:rsidRDefault="008B2ED3" w:rsidP="002F6A8C">
            <w:pPr>
              <w:rPr>
                <w:rFonts w:cs="Arial"/>
              </w:rPr>
            </w:pPr>
            <w:r w:rsidRPr="00B17907">
              <w:rPr>
                <w:rFonts w:cs="Arial"/>
              </w:rPr>
              <w:t>MAC   27:76:E6:FC:0A:85</w:t>
            </w:r>
          </w:p>
        </w:tc>
      </w:tr>
    </w:tbl>
    <w:p w14:paraId="38E101A9" w14:textId="77777777" w:rsidR="005272B0" w:rsidRPr="00B17907" w:rsidRDefault="005272B0" w:rsidP="005272B0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835"/>
      </w:tblGrid>
      <w:tr w:rsidR="008B2ED3" w:rsidRPr="00B17907" w14:paraId="1FB97E89" w14:textId="77777777" w:rsidTr="008B2ED3">
        <w:tc>
          <w:tcPr>
            <w:tcW w:w="3539" w:type="dxa"/>
          </w:tcPr>
          <w:p w14:paraId="5DC55266" w14:textId="0F36B95B" w:rsidR="008B2ED3" w:rsidRPr="00B17907" w:rsidRDefault="008B2ED3" w:rsidP="00824677">
            <w:pPr>
              <w:rPr>
                <w:rFonts w:cs="Arial"/>
              </w:rPr>
            </w:pPr>
            <w:r w:rsidRPr="00B17907">
              <w:rPr>
                <w:rFonts w:cs="Arial"/>
                <w:noProof/>
              </w:rPr>
              <w:drawing>
                <wp:inline distT="0" distB="0" distL="0" distR="0" wp14:anchorId="4966C403" wp14:editId="4CEAEDDD">
                  <wp:extent cx="385763" cy="433137"/>
                  <wp:effectExtent l="0" t="0" r="0" b="5080"/>
                  <wp:docPr id="184987460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87460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59" cy="441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17907">
              <w:rPr>
                <w:rFonts w:cs="Arial"/>
              </w:rPr>
              <w:t xml:space="preserve"> Rechner 4</w:t>
            </w:r>
          </w:p>
        </w:tc>
        <w:tc>
          <w:tcPr>
            <w:tcW w:w="2835" w:type="dxa"/>
          </w:tcPr>
          <w:p w14:paraId="75F6FF9F" w14:textId="6E3F5898" w:rsidR="008B2ED3" w:rsidRPr="00B17907" w:rsidRDefault="008B2ED3" w:rsidP="00824677">
            <w:pPr>
              <w:rPr>
                <w:rFonts w:cs="Arial"/>
              </w:rPr>
            </w:pPr>
            <w:r w:rsidRPr="00B17907">
              <w:rPr>
                <w:rFonts w:cs="Arial"/>
                <w:noProof/>
              </w:rPr>
              <w:drawing>
                <wp:inline distT="0" distB="0" distL="0" distR="0" wp14:anchorId="20CE29F2" wp14:editId="60D195BA">
                  <wp:extent cx="366713" cy="411748"/>
                  <wp:effectExtent l="0" t="0" r="0" b="7620"/>
                  <wp:docPr id="12910864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0864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11" cy="42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17907">
              <w:rPr>
                <w:rFonts w:cs="Arial"/>
              </w:rPr>
              <w:t xml:space="preserve"> Rechner 5</w:t>
            </w:r>
          </w:p>
        </w:tc>
      </w:tr>
      <w:tr w:rsidR="008B2ED3" w:rsidRPr="00B17907" w14:paraId="44E4BF4C" w14:textId="77777777" w:rsidTr="008B2ED3">
        <w:tc>
          <w:tcPr>
            <w:tcW w:w="3539" w:type="dxa"/>
          </w:tcPr>
          <w:p w14:paraId="271B25F8" w14:textId="51C3D03C" w:rsidR="008B2ED3" w:rsidRPr="00B17907" w:rsidRDefault="008B2ED3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>IP   3.3.3.20</w:t>
            </w:r>
          </w:p>
        </w:tc>
        <w:tc>
          <w:tcPr>
            <w:tcW w:w="2835" w:type="dxa"/>
          </w:tcPr>
          <w:p w14:paraId="3F94A758" w14:textId="65533C0B" w:rsidR="008B2ED3" w:rsidRPr="00B17907" w:rsidRDefault="008B2ED3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>IP   3.3.3.21</w:t>
            </w:r>
          </w:p>
        </w:tc>
      </w:tr>
      <w:tr w:rsidR="008B2ED3" w:rsidRPr="00B17907" w14:paraId="6BF4F63B" w14:textId="77777777" w:rsidTr="008B2ED3">
        <w:tc>
          <w:tcPr>
            <w:tcW w:w="3539" w:type="dxa"/>
          </w:tcPr>
          <w:p w14:paraId="6D20FC5A" w14:textId="4EC0B3F0" w:rsidR="008B2ED3" w:rsidRPr="00B17907" w:rsidRDefault="008B2ED3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>MAC   C1:94:2F:6B:02:CB</w:t>
            </w:r>
          </w:p>
        </w:tc>
        <w:tc>
          <w:tcPr>
            <w:tcW w:w="2835" w:type="dxa"/>
          </w:tcPr>
          <w:p w14:paraId="257DF38C" w14:textId="7291FAE6" w:rsidR="008B2ED3" w:rsidRPr="00B17907" w:rsidRDefault="008B2ED3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>MAC   AB:58:8D:53:9D:E9</w:t>
            </w:r>
          </w:p>
        </w:tc>
      </w:tr>
    </w:tbl>
    <w:p w14:paraId="25B02C80" w14:textId="77777777" w:rsidR="005272B0" w:rsidRDefault="005272B0" w:rsidP="005272B0"/>
    <w:p w14:paraId="5F15FE34" w14:textId="5DD96E7A" w:rsidR="008B2ED3" w:rsidRDefault="008B2ED3" w:rsidP="008B2ED3">
      <w:pPr>
        <w:ind w:firstLine="708"/>
      </w:pPr>
      <w:r>
        <w:t>Switch 1</w:t>
      </w:r>
      <w:r>
        <w:tab/>
      </w:r>
      <w:r>
        <w:tab/>
      </w:r>
      <w:r>
        <w:tab/>
        <w:t>Switch 2</w:t>
      </w:r>
      <w:r>
        <w:tab/>
      </w:r>
      <w:r>
        <w:tab/>
      </w:r>
      <w:r>
        <w:tab/>
        <w:t>Switch 3</w:t>
      </w:r>
    </w:p>
    <w:p w14:paraId="580D93E3" w14:textId="63D28D5B" w:rsidR="00D27963" w:rsidRDefault="005272B0">
      <w:r>
        <w:rPr>
          <w:noProof/>
        </w:rPr>
        <w:drawing>
          <wp:inline distT="0" distB="0" distL="0" distR="0" wp14:anchorId="4C033EFA" wp14:editId="578EE2B7">
            <wp:extent cx="1755001" cy="1080000"/>
            <wp:effectExtent l="0" t="0" r="0" b="6350"/>
            <wp:docPr id="349799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990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500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8E12B9A" wp14:editId="3AEF7290">
            <wp:extent cx="1695625" cy="1080000"/>
            <wp:effectExtent l="0" t="0" r="0" b="6350"/>
            <wp:docPr id="94680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007" name=""/>
                    <pic:cNvPicPr/>
                  </pic:nvPicPr>
                  <pic:blipFill rotWithShape="1">
                    <a:blip r:embed="rId16"/>
                    <a:srcRect l="1419" r="1164"/>
                    <a:stretch/>
                  </pic:blipFill>
                  <pic:spPr bwMode="auto">
                    <a:xfrm>
                      <a:off x="0" y="0"/>
                      <a:ext cx="1695625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762C784" wp14:editId="1DE809EC">
            <wp:extent cx="1690784" cy="1080000"/>
            <wp:effectExtent l="0" t="0" r="5080" b="6350"/>
            <wp:docPr id="10398588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58826" name=""/>
                    <pic:cNvPicPr/>
                  </pic:nvPicPr>
                  <pic:blipFill rotWithShape="1">
                    <a:blip r:embed="rId17"/>
                    <a:srcRect r="1324"/>
                    <a:stretch/>
                  </pic:blipFill>
                  <pic:spPr bwMode="auto">
                    <a:xfrm>
                      <a:off x="0" y="0"/>
                      <a:ext cx="1690784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8CD23" w14:textId="77777777" w:rsidR="00E46B6C" w:rsidRDefault="00E46B6C">
      <w:r>
        <w:br w:type="page"/>
      </w:r>
    </w:p>
    <w:p w14:paraId="48895F72" w14:textId="35C35536" w:rsidR="00F659BF" w:rsidRPr="00F547AA" w:rsidRDefault="00F659BF" w:rsidP="00F659BF">
      <w:pPr>
        <w:rPr>
          <w:b/>
        </w:rPr>
      </w:pPr>
      <w:r w:rsidRPr="00113A9C">
        <w:rPr>
          <w:b/>
        </w:rPr>
        <w:lastRenderedPageBreak/>
        <w:t xml:space="preserve">Aufgabe </w:t>
      </w:r>
      <w:r w:rsidR="00B0424F">
        <w:rPr>
          <w:b/>
        </w:rPr>
        <w:t>5</w:t>
      </w:r>
    </w:p>
    <w:p w14:paraId="1813825F" w14:textId="77EC818F" w:rsidR="00B17907" w:rsidRDefault="00B17907" w:rsidP="00B17907">
      <w:r>
        <w:t xml:space="preserve">Rekonstruiere das Netz </w:t>
      </w:r>
      <w:r w:rsidR="00A53BAE">
        <w:t xml:space="preserve">mit </w:t>
      </w:r>
      <w:r>
        <w:t xml:space="preserve">5 </w:t>
      </w:r>
      <w:r w:rsidRPr="00094398">
        <w:t>Rechner</w:t>
      </w:r>
      <w:r>
        <w:t>n und 3 Switches:</w:t>
      </w:r>
    </w:p>
    <w:p w14:paraId="3F7D4809" w14:textId="77777777" w:rsidR="00B17907" w:rsidRDefault="00B17907" w:rsidP="00B17907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3119"/>
        <w:gridCol w:w="3118"/>
      </w:tblGrid>
      <w:tr w:rsidR="00B17907" w:rsidRPr="00B17907" w14:paraId="2979BC38" w14:textId="77777777" w:rsidTr="00824677">
        <w:tc>
          <w:tcPr>
            <w:tcW w:w="2830" w:type="dxa"/>
          </w:tcPr>
          <w:p w14:paraId="44414CB9" w14:textId="5DAA194E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1</w:t>
            </w:r>
            <w:r w:rsidRPr="00B17907">
              <w:rPr>
                <w:rFonts w:cs="Arial"/>
                <w:noProof/>
              </w:rPr>
              <w:t xml:space="preserve">   </w:t>
            </w:r>
          </w:p>
        </w:tc>
        <w:tc>
          <w:tcPr>
            <w:tcW w:w="3119" w:type="dxa"/>
          </w:tcPr>
          <w:p w14:paraId="18292BAD" w14:textId="6199AA30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  <w:noProof/>
              </w:rPr>
              <w:t xml:space="preserve"> </w:t>
            </w:r>
            <w:r w:rsidRPr="00B17907">
              <w:rPr>
                <w:rFonts w:cs="Arial"/>
              </w:rPr>
              <w:t>Rechner 2</w:t>
            </w:r>
          </w:p>
        </w:tc>
        <w:tc>
          <w:tcPr>
            <w:tcW w:w="3118" w:type="dxa"/>
          </w:tcPr>
          <w:p w14:paraId="7E7D56D9" w14:textId="5F22E002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3</w:t>
            </w:r>
          </w:p>
        </w:tc>
      </w:tr>
      <w:tr w:rsidR="00B17907" w:rsidRPr="00B17907" w14:paraId="5CA89977" w14:textId="77777777" w:rsidTr="00824677">
        <w:tc>
          <w:tcPr>
            <w:tcW w:w="2830" w:type="dxa"/>
          </w:tcPr>
          <w:p w14:paraId="3E366DB6" w14:textId="14EC6F17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</w:t>
            </w:r>
            <w:r>
              <w:rPr>
                <w:rFonts w:cs="Arial"/>
              </w:rPr>
              <w:t xml:space="preserve">  </w:t>
            </w:r>
            <w:r>
              <w:rPr>
                <w:rFonts w:ascii="Aptos Narrow" w:hAnsi="Aptos Narrow"/>
              </w:rPr>
              <w:t>7.7.7.6</w:t>
            </w:r>
          </w:p>
        </w:tc>
        <w:tc>
          <w:tcPr>
            <w:tcW w:w="3119" w:type="dxa"/>
          </w:tcPr>
          <w:p w14:paraId="491BAFE4" w14:textId="445D5701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7.7.7.9</w:t>
            </w:r>
          </w:p>
        </w:tc>
        <w:tc>
          <w:tcPr>
            <w:tcW w:w="3118" w:type="dxa"/>
          </w:tcPr>
          <w:p w14:paraId="46379053" w14:textId="0C9F979C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7.7.7.15</w:t>
            </w:r>
          </w:p>
        </w:tc>
      </w:tr>
      <w:tr w:rsidR="00B17907" w:rsidRPr="00B17907" w14:paraId="7C49557B" w14:textId="77777777" w:rsidTr="00824677">
        <w:tc>
          <w:tcPr>
            <w:tcW w:w="2830" w:type="dxa"/>
          </w:tcPr>
          <w:p w14:paraId="4B1457DA" w14:textId="0DA5BB20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</w:t>
            </w:r>
            <w:r>
              <w:rPr>
                <w:rFonts w:ascii="Aptos Narrow" w:hAnsi="Aptos Narrow"/>
              </w:rPr>
              <w:t>85:62:6E:CB:71:C0</w:t>
            </w:r>
          </w:p>
        </w:tc>
        <w:tc>
          <w:tcPr>
            <w:tcW w:w="3119" w:type="dxa"/>
          </w:tcPr>
          <w:p w14:paraId="667B1611" w14:textId="0112A7F3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44:A1:73:BE:0C:9E</w:t>
            </w:r>
          </w:p>
        </w:tc>
        <w:tc>
          <w:tcPr>
            <w:tcW w:w="3118" w:type="dxa"/>
          </w:tcPr>
          <w:p w14:paraId="1B0A7C25" w14:textId="0BDC2BCE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FC:5B:B3:EF:D9:9E</w:t>
            </w:r>
          </w:p>
        </w:tc>
      </w:tr>
    </w:tbl>
    <w:p w14:paraId="246138CF" w14:textId="77777777" w:rsidR="00B17907" w:rsidRPr="00B17907" w:rsidRDefault="00B17907" w:rsidP="00B17907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835"/>
      </w:tblGrid>
      <w:tr w:rsidR="00B17907" w:rsidRPr="00B17907" w14:paraId="050C0E7A" w14:textId="77777777" w:rsidTr="00824677">
        <w:tc>
          <w:tcPr>
            <w:tcW w:w="3539" w:type="dxa"/>
          </w:tcPr>
          <w:p w14:paraId="40CD310B" w14:textId="57F88E22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 Rechner 4</w:t>
            </w:r>
          </w:p>
        </w:tc>
        <w:tc>
          <w:tcPr>
            <w:tcW w:w="2835" w:type="dxa"/>
          </w:tcPr>
          <w:p w14:paraId="1ADF56A7" w14:textId="75718D48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5</w:t>
            </w:r>
          </w:p>
        </w:tc>
      </w:tr>
      <w:tr w:rsidR="00B17907" w:rsidRPr="00B17907" w14:paraId="629A58BF" w14:textId="77777777" w:rsidTr="00824677">
        <w:tc>
          <w:tcPr>
            <w:tcW w:w="3539" w:type="dxa"/>
          </w:tcPr>
          <w:p w14:paraId="3A940E93" w14:textId="3D9A059E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7.7.7.21</w:t>
            </w:r>
          </w:p>
        </w:tc>
        <w:tc>
          <w:tcPr>
            <w:tcW w:w="2835" w:type="dxa"/>
          </w:tcPr>
          <w:p w14:paraId="5CFFF657" w14:textId="4087AFEE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7.7.7.7</w:t>
            </w:r>
          </w:p>
        </w:tc>
      </w:tr>
      <w:tr w:rsidR="00B17907" w:rsidRPr="00B17907" w14:paraId="10FD01E4" w14:textId="77777777" w:rsidTr="00824677">
        <w:tc>
          <w:tcPr>
            <w:tcW w:w="3539" w:type="dxa"/>
          </w:tcPr>
          <w:p w14:paraId="564B7BDD" w14:textId="1CED5CF9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88:0C:77:46:54:B6</w:t>
            </w:r>
          </w:p>
        </w:tc>
        <w:tc>
          <w:tcPr>
            <w:tcW w:w="2835" w:type="dxa"/>
          </w:tcPr>
          <w:p w14:paraId="28DBBD61" w14:textId="526CB1CA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40:99:79:C8:2C:70</w:t>
            </w:r>
          </w:p>
        </w:tc>
      </w:tr>
    </w:tbl>
    <w:p w14:paraId="289CA033" w14:textId="77777777" w:rsidR="00F659BF" w:rsidRDefault="00F659BF" w:rsidP="00F659BF"/>
    <w:p w14:paraId="2E883E30" w14:textId="77777777" w:rsidR="00E46B6C" w:rsidRDefault="00E46B6C" w:rsidP="00F659BF"/>
    <w:p w14:paraId="4AA94F02" w14:textId="77777777" w:rsidR="00E46B6C" w:rsidRDefault="00E46B6C" w:rsidP="00F659BF"/>
    <w:p w14:paraId="0665BF91" w14:textId="7CB39BE9" w:rsidR="00F659BF" w:rsidRDefault="00B17907" w:rsidP="00B17907">
      <w:pPr>
        <w:ind w:firstLine="708"/>
      </w:pPr>
      <w:r>
        <w:t>Switch 1</w:t>
      </w:r>
      <w:r>
        <w:tab/>
      </w:r>
      <w:r>
        <w:tab/>
      </w:r>
      <w:r>
        <w:tab/>
        <w:t>Switch 2</w:t>
      </w:r>
      <w:r>
        <w:tab/>
      </w:r>
      <w:r>
        <w:tab/>
      </w:r>
      <w:r>
        <w:tab/>
      </w:r>
      <w:r>
        <w:tab/>
        <w:t>Switch 3</w:t>
      </w:r>
    </w:p>
    <w:p w14:paraId="0872C7CA" w14:textId="77777777" w:rsidR="00F659BF" w:rsidRDefault="00F659BF" w:rsidP="00F659BF">
      <w:r>
        <w:rPr>
          <w:noProof/>
        </w:rPr>
        <w:drawing>
          <wp:inline distT="0" distB="0" distL="0" distR="0" wp14:anchorId="32C3829F" wp14:editId="47C0FCB9">
            <wp:extent cx="5746032" cy="1074420"/>
            <wp:effectExtent l="0" t="0" r="7620" b="0"/>
            <wp:docPr id="18442092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77" r="24448"/>
                    <a:stretch/>
                  </pic:blipFill>
                  <pic:spPr bwMode="auto">
                    <a:xfrm>
                      <a:off x="0" y="0"/>
                      <a:ext cx="5780483" cy="108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74702" w14:textId="77777777" w:rsidR="00F659BF" w:rsidRDefault="00F659BF" w:rsidP="00F659BF"/>
    <w:p w14:paraId="103591C6" w14:textId="77777777" w:rsidR="00B17907" w:rsidRDefault="00B17907" w:rsidP="00F659BF"/>
    <w:p w14:paraId="3EBE45C9" w14:textId="77777777" w:rsidR="00E46B6C" w:rsidRDefault="00E46B6C" w:rsidP="00F659BF"/>
    <w:p w14:paraId="115C7531" w14:textId="77777777" w:rsidR="00E46B6C" w:rsidRDefault="00E46B6C" w:rsidP="00F659BF"/>
    <w:p w14:paraId="6B29817D" w14:textId="77777777" w:rsidR="00E46B6C" w:rsidRDefault="00E46B6C" w:rsidP="00F659BF"/>
    <w:p w14:paraId="5C0E9769" w14:textId="2FEE28A6" w:rsidR="00F659BF" w:rsidRPr="004E3363" w:rsidRDefault="00F659BF" w:rsidP="00F659BF">
      <w:pPr>
        <w:rPr>
          <w:b/>
        </w:rPr>
      </w:pPr>
      <w:r w:rsidRPr="004E3363">
        <w:rPr>
          <w:b/>
        </w:rPr>
        <w:t xml:space="preserve">Aufgabe </w:t>
      </w:r>
      <w:r w:rsidR="00B0424F">
        <w:rPr>
          <w:b/>
        </w:rPr>
        <w:t>6</w:t>
      </w:r>
    </w:p>
    <w:p w14:paraId="6B24B15A" w14:textId="038EF54F" w:rsidR="00B17907" w:rsidRDefault="00B17907" w:rsidP="00B17907">
      <w:r>
        <w:t xml:space="preserve">Rekonstruiere das Netz </w:t>
      </w:r>
      <w:r w:rsidR="00A53BAE">
        <w:t xml:space="preserve">mit </w:t>
      </w:r>
      <w:r>
        <w:t xml:space="preserve">5 </w:t>
      </w:r>
      <w:r w:rsidRPr="00094398">
        <w:t>Rechner</w:t>
      </w:r>
      <w:r>
        <w:t>n und 3 Switches:</w:t>
      </w:r>
    </w:p>
    <w:p w14:paraId="79B4B18B" w14:textId="77777777" w:rsidR="00B17907" w:rsidRDefault="00B17907" w:rsidP="00B17907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3119"/>
        <w:gridCol w:w="3118"/>
      </w:tblGrid>
      <w:tr w:rsidR="00B17907" w:rsidRPr="00B17907" w14:paraId="04964CFF" w14:textId="77777777" w:rsidTr="00824677">
        <w:tc>
          <w:tcPr>
            <w:tcW w:w="2830" w:type="dxa"/>
          </w:tcPr>
          <w:p w14:paraId="240C1869" w14:textId="20F3A63F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1</w:t>
            </w:r>
            <w:r w:rsidRPr="00B17907">
              <w:rPr>
                <w:rFonts w:cs="Arial"/>
                <w:noProof/>
              </w:rPr>
              <w:t xml:space="preserve">   </w:t>
            </w:r>
          </w:p>
        </w:tc>
        <w:tc>
          <w:tcPr>
            <w:tcW w:w="3119" w:type="dxa"/>
          </w:tcPr>
          <w:p w14:paraId="7F1131CF" w14:textId="3E3D72D0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  <w:noProof/>
              </w:rPr>
              <w:t xml:space="preserve"> </w:t>
            </w:r>
            <w:r w:rsidRPr="00B17907">
              <w:rPr>
                <w:rFonts w:cs="Arial"/>
              </w:rPr>
              <w:t>Rechner 2</w:t>
            </w:r>
          </w:p>
        </w:tc>
        <w:tc>
          <w:tcPr>
            <w:tcW w:w="3118" w:type="dxa"/>
          </w:tcPr>
          <w:p w14:paraId="51B0BED8" w14:textId="566A6AAE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3</w:t>
            </w:r>
          </w:p>
        </w:tc>
      </w:tr>
      <w:tr w:rsidR="00B17907" w:rsidRPr="00B17907" w14:paraId="3E93DA84" w14:textId="77777777" w:rsidTr="00824677">
        <w:tc>
          <w:tcPr>
            <w:tcW w:w="2830" w:type="dxa"/>
          </w:tcPr>
          <w:p w14:paraId="15149507" w14:textId="3F149EEE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</w:t>
            </w:r>
            <w:r>
              <w:rPr>
                <w:rFonts w:cs="Arial"/>
              </w:rPr>
              <w:t xml:space="preserve">  </w:t>
            </w:r>
            <w:r>
              <w:rPr>
                <w:rFonts w:ascii="Aptos Narrow" w:hAnsi="Aptos Narrow"/>
              </w:rPr>
              <w:t>2.2.2.7</w:t>
            </w:r>
          </w:p>
        </w:tc>
        <w:tc>
          <w:tcPr>
            <w:tcW w:w="3119" w:type="dxa"/>
          </w:tcPr>
          <w:p w14:paraId="51A5DE78" w14:textId="1C77ECD3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2.2.2.9</w:t>
            </w:r>
          </w:p>
        </w:tc>
        <w:tc>
          <w:tcPr>
            <w:tcW w:w="3118" w:type="dxa"/>
          </w:tcPr>
          <w:p w14:paraId="635492E2" w14:textId="77D5322C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2.2.2.5</w:t>
            </w:r>
          </w:p>
        </w:tc>
      </w:tr>
      <w:tr w:rsidR="00B17907" w:rsidRPr="00B17907" w14:paraId="76B18C7B" w14:textId="77777777" w:rsidTr="00824677">
        <w:tc>
          <w:tcPr>
            <w:tcW w:w="2830" w:type="dxa"/>
          </w:tcPr>
          <w:p w14:paraId="4932E1CE" w14:textId="6E0495E9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</w:t>
            </w:r>
            <w:r>
              <w:rPr>
                <w:rFonts w:cs="Arial"/>
              </w:rPr>
              <w:t xml:space="preserve">   </w:t>
            </w:r>
            <w:r>
              <w:rPr>
                <w:rFonts w:ascii="Aptos Narrow" w:hAnsi="Aptos Narrow"/>
              </w:rPr>
              <w:t>85:62:6E:CB:71:C0</w:t>
            </w:r>
          </w:p>
        </w:tc>
        <w:tc>
          <w:tcPr>
            <w:tcW w:w="3119" w:type="dxa"/>
          </w:tcPr>
          <w:p w14:paraId="400D6C3C" w14:textId="7BC5BA78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44:A1:73:BE:0C:9E</w:t>
            </w:r>
          </w:p>
        </w:tc>
        <w:tc>
          <w:tcPr>
            <w:tcW w:w="3118" w:type="dxa"/>
          </w:tcPr>
          <w:p w14:paraId="5DFE0FD0" w14:textId="0CAF80CD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FC:5B:B3:EF:D9:9E</w:t>
            </w:r>
          </w:p>
        </w:tc>
      </w:tr>
    </w:tbl>
    <w:p w14:paraId="1467366F" w14:textId="77777777" w:rsidR="00B17907" w:rsidRPr="00B17907" w:rsidRDefault="00B17907" w:rsidP="00B17907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835"/>
      </w:tblGrid>
      <w:tr w:rsidR="00B17907" w:rsidRPr="00B17907" w14:paraId="23F75676" w14:textId="77777777" w:rsidTr="00824677">
        <w:tc>
          <w:tcPr>
            <w:tcW w:w="3539" w:type="dxa"/>
          </w:tcPr>
          <w:p w14:paraId="569FFB97" w14:textId="4B8B7C3D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4</w:t>
            </w:r>
          </w:p>
        </w:tc>
        <w:tc>
          <w:tcPr>
            <w:tcW w:w="2835" w:type="dxa"/>
          </w:tcPr>
          <w:p w14:paraId="5283C3B2" w14:textId="412A00A2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5</w:t>
            </w:r>
          </w:p>
        </w:tc>
      </w:tr>
      <w:tr w:rsidR="00B17907" w:rsidRPr="00B17907" w14:paraId="325C6410" w14:textId="77777777" w:rsidTr="00824677">
        <w:tc>
          <w:tcPr>
            <w:tcW w:w="3539" w:type="dxa"/>
          </w:tcPr>
          <w:p w14:paraId="62BCBBB1" w14:textId="04356943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2.2.2.3</w:t>
            </w:r>
          </w:p>
        </w:tc>
        <w:tc>
          <w:tcPr>
            <w:tcW w:w="2835" w:type="dxa"/>
          </w:tcPr>
          <w:p w14:paraId="7D79526F" w14:textId="2D04B334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>
              <w:rPr>
                <w:rFonts w:ascii="Aptos Narrow" w:hAnsi="Aptos Narrow"/>
              </w:rPr>
              <w:t>2.2.2.8</w:t>
            </w:r>
          </w:p>
        </w:tc>
      </w:tr>
      <w:tr w:rsidR="00B17907" w:rsidRPr="00B17907" w14:paraId="35E73F1B" w14:textId="77777777" w:rsidTr="00824677">
        <w:tc>
          <w:tcPr>
            <w:tcW w:w="3539" w:type="dxa"/>
          </w:tcPr>
          <w:p w14:paraId="1D77777B" w14:textId="086212B5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88:0C:77:46:54:B6</w:t>
            </w:r>
          </w:p>
        </w:tc>
        <w:tc>
          <w:tcPr>
            <w:tcW w:w="2835" w:type="dxa"/>
          </w:tcPr>
          <w:p w14:paraId="0B2F6FF8" w14:textId="06623497" w:rsidR="00B17907" w:rsidRPr="00B17907" w:rsidRDefault="00B17907" w:rsidP="00824677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>
              <w:rPr>
                <w:rFonts w:ascii="Aptos Narrow" w:hAnsi="Aptos Narrow"/>
              </w:rPr>
              <w:t>40:99:79:C8:2C:70</w:t>
            </w:r>
          </w:p>
        </w:tc>
      </w:tr>
    </w:tbl>
    <w:p w14:paraId="28366329" w14:textId="77777777" w:rsidR="00F659BF" w:rsidRPr="00870D49" w:rsidRDefault="00F659BF" w:rsidP="00F659BF">
      <w:pPr>
        <w:rPr>
          <w:rFonts w:ascii="Aptos Narrow" w:hAnsi="Aptos Narrow"/>
        </w:rPr>
      </w:pPr>
    </w:p>
    <w:p w14:paraId="4986F030" w14:textId="751837A3" w:rsidR="00F659BF" w:rsidRDefault="00066C1B" w:rsidP="00066C1B">
      <w:pPr>
        <w:ind w:firstLine="708"/>
      </w:pPr>
      <w:r>
        <w:t>Switch 1</w:t>
      </w:r>
      <w:r>
        <w:tab/>
      </w:r>
      <w:r>
        <w:tab/>
      </w:r>
      <w:r>
        <w:tab/>
      </w:r>
      <w:r>
        <w:tab/>
        <w:t>Switch 2</w:t>
      </w:r>
      <w:r>
        <w:tab/>
      </w:r>
      <w:r>
        <w:tab/>
      </w:r>
      <w:r>
        <w:tab/>
        <w:t>Switch 3</w:t>
      </w:r>
    </w:p>
    <w:p w14:paraId="3D170553" w14:textId="386883C5" w:rsidR="00F659BF" w:rsidRPr="00214E25" w:rsidRDefault="00F659BF" w:rsidP="00F859DD">
      <w:r>
        <w:rPr>
          <w:noProof/>
          <w14:ligatures w14:val="standardContextual"/>
        </w:rPr>
        <w:drawing>
          <wp:inline distT="0" distB="0" distL="0" distR="0" wp14:anchorId="1707CE7F" wp14:editId="5C0AAA29">
            <wp:extent cx="5740511" cy="1082040"/>
            <wp:effectExtent l="0" t="0" r="0" b="3810"/>
            <wp:docPr id="1219728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285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1941" cy="108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FB31" w14:textId="77777777" w:rsidR="00B0424F" w:rsidRDefault="00B0424F" w:rsidP="00F859DD">
      <w:pPr>
        <w:rPr>
          <w:b/>
        </w:rPr>
      </w:pPr>
    </w:p>
    <w:p w14:paraId="2D5E28F7" w14:textId="77777777" w:rsidR="00E46B6C" w:rsidRDefault="00E46B6C" w:rsidP="00F859DD">
      <w:pPr>
        <w:rPr>
          <w:b/>
        </w:rPr>
      </w:pPr>
    </w:p>
    <w:p w14:paraId="2B723EF2" w14:textId="77777777" w:rsidR="00E46B6C" w:rsidRDefault="00E46B6C">
      <w:pPr>
        <w:rPr>
          <w:b/>
        </w:rPr>
      </w:pPr>
      <w:r>
        <w:rPr>
          <w:b/>
        </w:rPr>
        <w:br w:type="page"/>
      </w:r>
    </w:p>
    <w:p w14:paraId="3A1BA418" w14:textId="5E48D723" w:rsidR="0080589A" w:rsidRPr="000478B2" w:rsidRDefault="0080589A" w:rsidP="0080589A">
      <w:pPr>
        <w:rPr>
          <w:b/>
        </w:rPr>
      </w:pPr>
      <w:r w:rsidRPr="000478B2">
        <w:rPr>
          <w:b/>
        </w:rPr>
        <w:lastRenderedPageBreak/>
        <w:t xml:space="preserve">Aufgabe </w:t>
      </w:r>
      <w:r>
        <w:rPr>
          <w:b/>
        </w:rPr>
        <w:t>7</w:t>
      </w:r>
    </w:p>
    <w:p w14:paraId="41B33172" w14:textId="767343E6" w:rsidR="0080589A" w:rsidRPr="00AC499A" w:rsidRDefault="0080589A" w:rsidP="0080589A">
      <w:r>
        <w:t>Interpretiere den folgenden Netzverkehr: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411"/>
        <w:gridCol w:w="1415"/>
        <w:gridCol w:w="997"/>
        <w:gridCol w:w="5244"/>
      </w:tblGrid>
      <w:tr w:rsidR="0080589A" w14:paraId="4439F16D" w14:textId="77777777" w:rsidTr="005D1DF7">
        <w:tc>
          <w:tcPr>
            <w:tcW w:w="1411" w:type="dxa"/>
          </w:tcPr>
          <w:p w14:paraId="127CB271" w14:textId="77777777" w:rsidR="0080589A" w:rsidRDefault="0080589A" w:rsidP="005D1DF7">
            <w:pPr>
              <w:rPr>
                <w:b/>
              </w:rPr>
            </w:pPr>
            <w:r>
              <w:rPr>
                <w:b/>
              </w:rPr>
              <w:t>Quelle</w:t>
            </w:r>
          </w:p>
        </w:tc>
        <w:tc>
          <w:tcPr>
            <w:tcW w:w="1415" w:type="dxa"/>
          </w:tcPr>
          <w:p w14:paraId="54D64C3A" w14:textId="77777777" w:rsidR="0080589A" w:rsidRDefault="0080589A" w:rsidP="005D1DF7">
            <w:pPr>
              <w:rPr>
                <w:b/>
              </w:rPr>
            </w:pPr>
            <w:r>
              <w:rPr>
                <w:b/>
              </w:rPr>
              <w:t>Ziel</w:t>
            </w:r>
          </w:p>
        </w:tc>
        <w:tc>
          <w:tcPr>
            <w:tcW w:w="997" w:type="dxa"/>
          </w:tcPr>
          <w:p w14:paraId="3C37293C" w14:textId="77777777" w:rsidR="0080589A" w:rsidRDefault="0080589A" w:rsidP="005D1DF7">
            <w:pPr>
              <w:rPr>
                <w:b/>
              </w:rPr>
            </w:pPr>
            <w:r>
              <w:rPr>
                <w:b/>
              </w:rPr>
              <w:t>P.-koll</w:t>
            </w:r>
          </w:p>
        </w:tc>
        <w:tc>
          <w:tcPr>
            <w:tcW w:w="5244" w:type="dxa"/>
          </w:tcPr>
          <w:p w14:paraId="2B35A64F" w14:textId="77777777" w:rsidR="0080589A" w:rsidRDefault="0080589A" w:rsidP="005D1DF7">
            <w:pPr>
              <w:rPr>
                <w:b/>
              </w:rPr>
            </w:pPr>
            <w:r>
              <w:rPr>
                <w:b/>
              </w:rPr>
              <w:t>Details</w:t>
            </w:r>
          </w:p>
        </w:tc>
      </w:tr>
      <w:tr w:rsidR="0080589A" w14:paraId="7BB192DB" w14:textId="77777777" w:rsidTr="005D1DF7">
        <w:tc>
          <w:tcPr>
            <w:tcW w:w="1411" w:type="dxa"/>
          </w:tcPr>
          <w:p w14:paraId="7DEFBC6F" w14:textId="77777777" w:rsidR="0080589A" w:rsidRDefault="0080589A" w:rsidP="005D1DF7">
            <w:pPr>
              <w:rPr>
                <w:b/>
              </w:rPr>
            </w:pPr>
            <w:r>
              <w:t xml:space="preserve">10.10.10.15    </w:t>
            </w:r>
          </w:p>
        </w:tc>
        <w:tc>
          <w:tcPr>
            <w:tcW w:w="1415" w:type="dxa"/>
          </w:tcPr>
          <w:p w14:paraId="711CE65B" w14:textId="77777777" w:rsidR="0080589A" w:rsidRDefault="0080589A" w:rsidP="005D1DF7">
            <w:pPr>
              <w:rPr>
                <w:b/>
              </w:rPr>
            </w:pPr>
            <w:r>
              <w:t xml:space="preserve">10.10.10.40   </w:t>
            </w:r>
          </w:p>
        </w:tc>
        <w:tc>
          <w:tcPr>
            <w:tcW w:w="997" w:type="dxa"/>
          </w:tcPr>
          <w:p w14:paraId="7CBE30F5" w14:textId="77777777" w:rsidR="0080589A" w:rsidRDefault="0080589A" w:rsidP="005D1DF7">
            <w:pPr>
              <w:rPr>
                <w:b/>
              </w:rPr>
            </w:pPr>
            <w:r>
              <w:t xml:space="preserve">DNS   </w:t>
            </w:r>
          </w:p>
        </w:tc>
        <w:tc>
          <w:tcPr>
            <w:tcW w:w="5244" w:type="dxa"/>
          </w:tcPr>
          <w:p w14:paraId="2769299B" w14:textId="77777777" w:rsidR="0080589A" w:rsidRDefault="0080589A" w:rsidP="005D1DF7">
            <w:r>
              <w:t xml:space="preserve">ID=50017 QR=0 RCODE=0 QDCOUNT=1  ANCOUNT=0 NSCOUNT=0 ARCOUNT=0   </w:t>
            </w:r>
          </w:p>
          <w:p w14:paraId="086DE9DE" w14:textId="77777777" w:rsidR="0080589A" w:rsidRDefault="0080589A" w:rsidP="005D1DF7">
            <w:pPr>
              <w:rPr>
                <w:b/>
              </w:rPr>
            </w:pPr>
            <w:r>
              <w:t>SuperSpiele.de. A IN</w:t>
            </w:r>
          </w:p>
        </w:tc>
      </w:tr>
      <w:tr w:rsidR="0080589A" w14:paraId="59FB6294" w14:textId="77777777" w:rsidTr="005D1DF7">
        <w:tc>
          <w:tcPr>
            <w:tcW w:w="1411" w:type="dxa"/>
          </w:tcPr>
          <w:p w14:paraId="665BD803" w14:textId="77777777" w:rsidR="0080589A" w:rsidRDefault="0080589A" w:rsidP="005D1DF7">
            <w:pPr>
              <w:rPr>
                <w:b/>
              </w:rPr>
            </w:pPr>
            <w:r>
              <w:t>10.10.10.40</w:t>
            </w:r>
          </w:p>
        </w:tc>
        <w:tc>
          <w:tcPr>
            <w:tcW w:w="1415" w:type="dxa"/>
          </w:tcPr>
          <w:p w14:paraId="6C7AE00D" w14:textId="77777777" w:rsidR="0080589A" w:rsidRDefault="0080589A" w:rsidP="005D1DF7">
            <w:pPr>
              <w:rPr>
                <w:b/>
              </w:rPr>
            </w:pPr>
            <w:r>
              <w:t>10.10.10.15</w:t>
            </w:r>
          </w:p>
        </w:tc>
        <w:tc>
          <w:tcPr>
            <w:tcW w:w="997" w:type="dxa"/>
          </w:tcPr>
          <w:p w14:paraId="40F24151" w14:textId="77777777" w:rsidR="0080589A" w:rsidRDefault="0080589A" w:rsidP="005D1DF7">
            <w:pPr>
              <w:rPr>
                <w:b/>
              </w:rPr>
            </w:pPr>
            <w:r>
              <w:t>DNS</w:t>
            </w:r>
          </w:p>
        </w:tc>
        <w:tc>
          <w:tcPr>
            <w:tcW w:w="5244" w:type="dxa"/>
          </w:tcPr>
          <w:p w14:paraId="28C09E2A" w14:textId="275C1F5D" w:rsidR="0080589A" w:rsidRDefault="0080589A" w:rsidP="005D1DF7">
            <w:r>
              <w:t>ID=50017 QR=1 RCODE=0 QDCOUNT=0 ANCOUNT=</w:t>
            </w:r>
            <w:r w:rsidR="00D5283A">
              <w:t>1</w:t>
            </w:r>
            <w:r>
              <w:t xml:space="preserve"> NSCOUNT=0 ARCOUNT=0</w:t>
            </w:r>
          </w:p>
          <w:p w14:paraId="00806DA7" w14:textId="77777777" w:rsidR="0080589A" w:rsidRPr="000478B2" w:rsidRDefault="0080589A" w:rsidP="005D1DF7">
            <w:r>
              <w:rPr>
                <w:szCs w:val="22"/>
              </w:rPr>
              <w:t>SuperSpiele</w:t>
            </w:r>
            <w:r w:rsidRPr="00EF1D93">
              <w:rPr>
                <w:szCs w:val="22"/>
              </w:rPr>
              <w:t>.de. A 3600 10.10.10.</w:t>
            </w:r>
            <w:r>
              <w:rPr>
                <w:szCs w:val="22"/>
              </w:rPr>
              <w:t>33</w:t>
            </w:r>
            <w:r w:rsidRPr="00EF1D93">
              <w:rPr>
                <w:szCs w:val="22"/>
              </w:rPr>
              <w:t xml:space="preserve">  </w:t>
            </w:r>
          </w:p>
        </w:tc>
      </w:tr>
    </w:tbl>
    <w:p w14:paraId="1C01A97A" w14:textId="77777777" w:rsidR="0080589A" w:rsidRDefault="0080589A" w:rsidP="0080589A">
      <w:pPr>
        <w:rPr>
          <w:b/>
        </w:rPr>
      </w:pPr>
    </w:p>
    <w:p w14:paraId="73CD5697" w14:textId="77777777" w:rsidR="0080589A" w:rsidRPr="00AE3283" w:rsidRDefault="0080589A" w:rsidP="0080589A">
      <w:pPr>
        <w:rPr>
          <w:bCs/>
          <w:u w:val="single"/>
        </w:rPr>
      </w:pPr>
      <w:r w:rsidRPr="00AE3283">
        <w:rPr>
          <w:bCs/>
          <w:u w:val="single"/>
        </w:rPr>
        <w:t xml:space="preserve">Lesehilfe: </w:t>
      </w:r>
    </w:p>
    <w:p w14:paraId="277FCD9A" w14:textId="77777777" w:rsidR="0080589A" w:rsidRDefault="0080589A" w:rsidP="0080589A">
      <w:r>
        <w:rPr>
          <w:bCs/>
        </w:rPr>
        <w:t xml:space="preserve">- </w:t>
      </w:r>
      <w:r w:rsidRPr="00DF141D">
        <w:rPr>
          <w:bCs/>
        </w:rPr>
        <w:t>QR (Query/Response)</w:t>
      </w:r>
      <w:r>
        <w:t xml:space="preserve"> </w:t>
      </w:r>
      <w:r>
        <w:sym w:font="Wingdings" w:char="F0E0"/>
      </w:r>
      <w:r>
        <w:t xml:space="preserve"> Query (Anfrage) oder Response (Antwort)</w:t>
      </w:r>
    </w:p>
    <w:p w14:paraId="6B652394" w14:textId="3F00B8F4" w:rsidR="0080589A" w:rsidRPr="004C7A10" w:rsidRDefault="0080589A" w:rsidP="00F859DD">
      <w:r>
        <w:t xml:space="preserve">- </w:t>
      </w:r>
      <w:r w:rsidRPr="001B2790">
        <w:rPr>
          <w:bCs/>
        </w:rPr>
        <w:t>QDCOUNT (Question Count)</w:t>
      </w:r>
      <w:r w:rsidRPr="001B2790">
        <w:t xml:space="preserve"> und ANCOUNT</w:t>
      </w:r>
      <w:r>
        <w:t xml:space="preserve"> (Answercount) </w:t>
      </w:r>
      <w:r>
        <w:sym w:font="Wingdings" w:char="F0E0"/>
      </w:r>
      <w:r>
        <w:t xml:space="preserve"> Anzahl der Anfragen bzw. Antworten</w:t>
      </w:r>
    </w:p>
    <w:p w14:paraId="1CA9528F" w14:textId="77777777" w:rsidR="00E46B6C" w:rsidRDefault="00E46B6C" w:rsidP="00F859DD">
      <w:pPr>
        <w:rPr>
          <w:b/>
        </w:rPr>
      </w:pPr>
    </w:p>
    <w:p w14:paraId="39B35173" w14:textId="77777777" w:rsidR="00E46B6C" w:rsidRDefault="00E46B6C" w:rsidP="00F859DD">
      <w:pPr>
        <w:rPr>
          <w:b/>
        </w:rPr>
      </w:pPr>
    </w:p>
    <w:p w14:paraId="5E115D92" w14:textId="26D0F77E" w:rsidR="00740E42" w:rsidRPr="00740E42" w:rsidRDefault="00740E42" w:rsidP="00F859DD">
      <w:pPr>
        <w:rPr>
          <w:b/>
        </w:rPr>
      </w:pPr>
      <w:r w:rsidRPr="00740E42">
        <w:rPr>
          <w:b/>
        </w:rPr>
        <w:t xml:space="preserve">Aufgabe </w:t>
      </w:r>
      <w:r w:rsidR="0080589A">
        <w:rPr>
          <w:b/>
        </w:rPr>
        <w:t>8</w:t>
      </w:r>
    </w:p>
    <w:p w14:paraId="03319D57" w14:textId="672E2B3D" w:rsidR="00740E42" w:rsidRPr="00BD100D" w:rsidRDefault="00BD100D" w:rsidP="00F859DD">
      <w:r w:rsidRPr="00BD100D">
        <w:t xml:space="preserve">In einem Netzwerk werden </w:t>
      </w:r>
      <w:r w:rsidR="00CE6FF6">
        <w:t xml:space="preserve">die </w:t>
      </w:r>
      <w:r w:rsidRPr="00BD100D">
        <w:t>folgende</w:t>
      </w:r>
      <w:r w:rsidR="00CE6FF6">
        <w:t>n</w:t>
      </w:r>
      <w:r w:rsidRPr="00BD100D">
        <w:t xml:space="preserve"> Nachrichten mitgeschnitten</w:t>
      </w:r>
      <w:r w:rsidR="00CE6FF6">
        <w:t>. Rekonstruiere das Netzwerk.</w:t>
      </w:r>
    </w:p>
    <w:p w14:paraId="33789641" w14:textId="77777777" w:rsidR="00BD100D" w:rsidRDefault="00BD100D" w:rsidP="00F859DD">
      <w:pPr>
        <w:rPr>
          <w:b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411"/>
        <w:gridCol w:w="1415"/>
        <w:gridCol w:w="997"/>
        <w:gridCol w:w="5244"/>
      </w:tblGrid>
      <w:tr w:rsidR="00BD100D" w14:paraId="7DCFE8A7" w14:textId="77777777" w:rsidTr="00A23C08">
        <w:tc>
          <w:tcPr>
            <w:tcW w:w="1411" w:type="dxa"/>
          </w:tcPr>
          <w:p w14:paraId="6D6C75D0" w14:textId="66686931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Quelle</w:t>
            </w:r>
          </w:p>
        </w:tc>
        <w:tc>
          <w:tcPr>
            <w:tcW w:w="1415" w:type="dxa"/>
          </w:tcPr>
          <w:p w14:paraId="74F097DB" w14:textId="2E90F700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Ziel</w:t>
            </w:r>
          </w:p>
        </w:tc>
        <w:tc>
          <w:tcPr>
            <w:tcW w:w="997" w:type="dxa"/>
          </w:tcPr>
          <w:p w14:paraId="4CFEB0F5" w14:textId="7623D706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P</w:t>
            </w:r>
            <w:r w:rsidR="00A23C08">
              <w:rPr>
                <w:b/>
                <w:szCs w:val="22"/>
              </w:rPr>
              <w:t>.-koll</w:t>
            </w:r>
          </w:p>
        </w:tc>
        <w:tc>
          <w:tcPr>
            <w:tcW w:w="5244" w:type="dxa"/>
          </w:tcPr>
          <w:p w14:paraId="233D32BB" w14:textId="2F823999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D</w:t>
            </w:r>
            <w:r w:rsidR="00EF1D93" w:rsidRPr="00EF1D93">
              <w:rPr>
                <w:b/>
                <w:szCs w:val="22"/>
              </w:rPr>
              <w:t>e</w:t>
            </w:r>
            <w:r w:rsidRPr="00EF1D93">
              <w:rPr>
                <w:b/>
                <w:szCs w:val="22"/>
              </w:rPr>
              <w:t>t</w:t>
            </w:r>
            <w:r w:rsidR="00EF1D93" w:rsidRPr="00EF1D93">
              <w:rPr>
                <w:b/>
                <w:szCs w:val="22"/>
              </w:rPr>
              <w:t>a</w:t>
            </w:r>
            <w:r w:rsidRPr="00EF1D93">
              <w:rPr>
                <w:b/>
                <w:szCs w:val="22"/>
              </w:rPr>
              <w:t>ils</w:t>
            </w:r>
          </w:p>
        </w:tc>
      </w:tr>
      <w:tr w:rsidR="00BD100D" w14:paraId="53D38EEF" w14:textId="77777777" w:rsidTr="00A23C08">
        <w:tc>
          <w:tcPr>
            <w:tcW w:w="1411" w:type="dxa"/>
          </w:tcPr>
          <w:p w14:paraId="788A93A9" w14:textId="52D9726A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10.10.10.15    </w:t>
            </w:r>
          </w:p>
        </w:tc>
        <w:tc>
          <w:tcPr>
            <w:tcW w:w="1415" w:type="dxa"/>
          </w:tcPr>
          <w:p w14:paraId="774FA2D7" w14:textId="28E06F86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10.10.10.40   </w:t>
            </w:r>
          </w:p>
        </w:tc>
        <w:tc>
          <w:tcPr>
            <w:tcW w:w="997" w:type="dxa"/>
          </w:tcPr>
          <w:p w14:paraId="45271A66" w14:textId="52F64427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DNS   </w:t>
            </w:r>
          </w:p>
        </w:tc>
        <w:tc>
          <w:tcPr>
            <w:tcW w:w="5244" w:type="dxa"/>
          </w:tcPr>
          <w:p w14:paraId="5F15F275" w14:textId="3FC2DD91" w:rsidR="00BD100D" w:rsidRPr="00EF1D93" w:rsidRDefault="00BD100D" w:rsidP="00F859DD">
            <w:pPr>
              <w:rPr>
                <w:szCs w:val="22"/>
              </w:rPr>
            </w:pPr>
            <w:r w:rsidRPr="00EF1D93">
              <w:rPr>
                <w:szCs w:val="22"/>
              </w:rPr>
              <w:t xml:space="preserve">ID=40384 QR=0 RCODE=0 QDCOUNT=1  ANCOUNT=0 NSCOUNT=0 ARCOUNT=0  </w:t>
            </w:r>
          </w:p>
          <w:p w14:paraId="33AECBF7" w14:textId="38A45D40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TolleSpiele.de. A IN</w:t>
            </w:r>
          </w:p>
        </w:tc>
      </w:tr>
      <w:tr w:rsidR="00BD100D" w14:paraId="5C18FABF" w14:textId="77777777" w:rsidTr="00A23C08">
        <w:tc>
          <w:tcPr>
            <w:tcW w:w="1411" w:type="dxa"/>
          </w:tcPr>
          <w:p w14:paraId="2670FD68" w14:textId="335C6C71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10.10.10.40</w:t>
            </w:r>
          </w:p>
        </w:tc>
        <w:tc>
          <w:tcPr>
            <w:tcW w:w="1415" w:type="dxa"/>
          </w:tcPr>
          <w:p w14:paraId="57B6559F" w14:textId="6127D7BE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10.10.10.15</w:t>
            </w:r>
          </w:p>
        </w:tc>
        <w:tc>
          <w:tcPr>
            <w:tcW w:w="997" w:type="dxa"/>
          </w:tcPr>
          <w:p w14:paraId="08FFA29C" w14:textId="778CB6C6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DNS</w:t>
            </w:r>
          </w:p>
        </w:tc>
        <w:tc>
          <w:tcPr>
            <w:tcW w:w="5244" w:type="dxa"/>
          </w:tcPr>
          <w:p w14:paraId="78B68C6C" w14:textId="77777777" w:rsidR="00BD100D" w:rsidRPr="00EF1D93" w:rsidRDefault="00BD100D" w:rsidP="00F859DD">
            <w:pPr>
              <w:rPr>
                <w:szCs w:val="22"/>
              </w:rPr>
            </w:pPr>
            <w:r w:rsidRPr="00EF1D93">
              <w:rPr>
                <w:szCs w:val="22"/>
              </w:rPr>
              <w:t>ID=40384 QR=1 RCODE=0 QDCOUNT=0 ANCOUNT=1 NSCOUNT=0 ARCOUNT=0</w:t>
            </w:r>
          </w:p>
          <w:p w14:paraId="7D19A697" w14:textId="304B95A6" w:rsidR="00BD100D" w:rsidRPr="00EF1D93" w:rsidRDefault="00BD100D" w:rsidP="00F859DD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 TolleSpiele.de. A 3600 10.10.10.30          </w:t>
            </w:r>
          </w:p>
        </w:tc>
      </w:tr>
      <w:tr w:rsidR="00BD100D" w14:paraId="7948B34E" w14:textId="77777777" w:rsidTr="00A23C08">
        <w:tc>
          <w:tcPr>
            <w:tcW w:w="1411" w:type="dxa"/>
          </w:tcPr>
          <w:p w14:paraId="3D87AADD" w14:textId="77777777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10.10.10.15    </w:t>
            </w:r>
          </w:p>
        </w:tc>
        <w:tc>
          <w:tcPr>
            <w:tcW w:w="1415" w:type="dxa"/>
          </w:tcPr>
          <w:p w14:paraId="18B2B661" w14:textId="77777777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10.10.10.40   </w:t>
            </w:r>
          </w:p>
        </w:tc>
        <w:tc>
          <w:tcPr>
            <w:tcW w:w="997" w:type="dxa"/>
          </w:tcPr>
          <w:p w14:paraId="1B0B75C4" w14:textId="77777777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DNS   </w:t>
            </w:r>
          </w:p>
        </w:tc>
        <w:tc>
          <w:tcPr>
            <w:tcW w:w="5244" w:type="dxa"/>
          </w:tcPr>
          <w:p w14:paraId="368C3416" w14:textId="7F5895CB" w:rsidR="00BD100D" w:rsidRPr="00EF1D93" w:rsidRDefault="00BD100D" w:rsidP="009B1D11">
            <w:pPr>
              <w:rPr>
                <w:szCs w:val="22"/>
              </w:rPr>
            </w:pPr>
            <w:r w:rsidRPr="00EF1D93">
              <w:rPr>
                <w:szCs w:val="22"/>
              </w:rPr>
              <w:t>ID=</w:t>
            </w:r>
            <w:r w:rsidR="00FA1F7F" w:rsidRPr="00EF1D93">
              <w:rPr>
                <w:szCs w:val="22"/>
              </w:rPr>
              <w:t>63009</w:t>
            </w:r>
            <w:r w:rsidRPr="00EF1D93">
              <w:rPr>
                <w:szCs w:val="22"/>
              </w:rPr>
              <w:t xml:space="preserve"> QR=0 RCODE=0 QDCOUNT=1  ANCOUNT=0 NSCOUNT=0 ARCOUNT=0 </w:t>
            </w:r>
          </w:p>
          <w:p w14:paraId="3BB71260" w14:textId="21B9405B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KartRennen.de. A IN</w:t>
            </w:r>
          </w:p>
        </w:tc>
      </w:tr>
      <w:tr w:rsidR="00BD100D" w14:paraId="4AE62613" w14:textId="77777777" w:rsidTr="00A23C08">
        <w:tc>
          <w:tcPr>
            <w:tcW w:w="1411" w:type="dxa"/>
          </w:tcPr>
          <w:p w14:paraId="7513ADA5" w14:textId="77777777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10.10.10.40</w:t>
            </w:r>
          </w:p>
        </w:tc>
        <w:tc>
          <w:tcPr>
            <w:tcW w:w="1415" w:type="dxa"/>
          </w:tcPr>
          <w:p w14:paraId="0EF98BF4" w14:textId="77777777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10.10.10.15</w:t>
            </w:r>
          </w:p>
        </w:tc>
        <w:tc>
          <w:tcPr>
            <w:tcW w:w="997" w:type="dxa"/>
          </w:tcPr>
          <w:p w14:paraId="167AD09B" w14:textId="77777777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>DNS</w:t>
            </w:r>
          </w:p>
        </w:tc>
        <w:tc>
          <w:tcPr>
            <w:tcW w:w="5244" w:type="dxa"/>
          </w:tcPr>
          <w:p w14:paraId="512959BF" w14:textId="517868E3" w:rsidR="00BD100D" w:rsidRPr="00EF1D93" w:rsidRDefault="00BD100D" w:rsidP="009B1D11">
            <w:pPr>
              <w:rPr>
                <w:szCs w:val="22"/>
              </w:rPr>
            </w:pPr>
            <w:r w:rsidRPr="00EF1D93">
              <w:rPr>
                <w:szCs w:val="22"/>
              </w:rPr>
              <w:t>ID=</w:t>
            </w:r>
            <w:r w:rsidR="00FA1F7F" w:rsidRPr="00EF1D93">
              <w:rPr>
                <w:szCs w:val="22"/>
              </w:rPr>
              <w:t>63009</w:t>
            </w:r>
            <w:r w:rsidRPr="00EF1D93">
              <w:rPr>
                <w:szCs w:val="22"/>
              </w:rPr>
              <w:t xml:space="preserve"> QR=1 RCODE=0 QDCOUNT=0 ANCOUNT=1 NSCOUNT=0 ARCOUNT=0</w:t>
            </w:r>
          </w:p>
          <w:p w14:paraId="3A64DFB0" w14:textId="5AC24F69" w:rsidR="00BD100D" w:rsidRPr="00EF1D93" w:rsidRDefault="00BD100D" w:rsidP="009B1D11">
            <w:pPr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KartRennen.de. A 3600 10.10.10.77  </w:t>
            </w:r>
          </w:p>
        </w:tc>
      </w:tr>
    </w:tbl>
    <w:p w14:paraId="5C6F1DBB" w14:textId="76A71339" w:rsidR="0033063F" w:rsidRDefault="0033063F" w:rsidP="00740E42"/>
    <w:p w14:paraId="17F17945" w14:textId="77777777" w:rsidR="00DF141D" w:rsidRDefault="00DF141D" w:rsidP="00740E42"/>
    <w:p w14:paraId="731008D9" w14:textId="77777777" w:rsidR="00E46B6C" w:rsidRDefault="00E46B6C" w:rsidP="00740E42"/>
    <w:p w14:paraId="71E86DF6" w14:textId="54DF02AE" w:rsidR="008323A9" w:rsidRPr="00740E42" w:rsidRDefault="008323A9" w:rsidP="008323A9">
      <w:pPr>
        <w:rPr>
          <w:b/>
        </w:rPr>
      </w:pPr>
      <w:r w:rsidRPr="00740E42">
        <w:rPr>
          <w:b/>
        </w:rPr>
        <w:t xml:space="preserve">Aufgabe </w:t>
      </w:r>
      <w:r w:rsidR="0080589A">
        <w:rPr>
          <w:b/>
        </w:rPr>
        <w:t>9</w:t>
      </w:r>
    </w:p>
    <w:p w14:paraId="79FD751B" w14:textId="5246A9E0" w:rsidR="008323A9" w:rsidRDefault="008323A9" w:rsidP="008323A9">
      <w:r>
        <w:t>Ein Client (5.5.5.3) fragt beim DNS-Server (5.5.5.10) nach "MemoTwo.de", das unter der IP 5.5.5.70 erreichbar ist. Ergänze die Tabelle.</w:t>
      </w:r>
    </w:p>
    <w:p w14:paraId="3D2A1A9D" w14:textId="77777777" w:rsidR="008323A9" w:rsidRDefault="008323A9" w:rsidP="008323A9">
      <w:pPr>
        <w:rPr>
          <w:b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440"/>
        <w:gridCol w:w="1440"/>
        <w:gridCol w:w="943"/>
        <w:gridCol w:w="5244"/>
      </w:tblGrid>
      <w:tr w:rsidR="008323A9" w14:paraId="425FA25D" w14:textId="77777777" w:rsidTr="00A23C08">
        <w:tc>
          <w:tcPr>
            <w:tcW w:w="1440" w:type="dxa"/>
          </w:tcPr>
          <w:p w14:paraId="134BDFC4" w14:textId="77777777" w:rsidR="008323A9" w:rsidRPr="00EF1D93" w:rsidRDefault="008323A9" w:rsidP="009B1D11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Quelle</w:t>
            </w:r>
          </w:p>
        </w:tc>
        <w:tc>
          <w:tcPr>
            <w:tcW w:w="1440" w:type="dxa"/>
          </w:tcPr>
          <w:p w14:paraId="60D416CD" w14:textId="77777777" w:rsidR="008323A9" w:rsidRPr="00EF1D93" w:rsidRDefault="008323A9" w:rsidP="009B1D11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Ziel</w:t>
            </w:r>
          </w:p>
        </w:tc>
        <w:tc>
          <w:tcPr>
            <w:tcW w:w="943" w:type="dxa"/>
          </w:tcPr>
          <w:p w14:paraId="794D3CD9" w14:textId="6C2063DC" w:rsidR="008323A9" w:rsidRPr="00EF1D93" w:rsidRDefault="008323A9" w:rsidP="009B1D11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P</w:t>
            </w:r>
            <w:r w:rsidR="00A23C08">
              <w:rPr>
                <w:b/>
                <w:szCs w:val="22"/>
              </w:rPr>
              <w:t>.-koll</w:t>
            </w:r>
          </w:p>
        </w:tc>
        <w:tc>
          <w:tcPr>
            <w:tcW w:w="5244" w:type="dxa"/>
          </w:tcPr>
          <w:p w14:paraId="23244B0B" w14:textId="77777777" w:rsidR="008323A9" w:rsidRPr="00EF1D93" w:rsidRDefault="008323A9" w:rsidP="009B1D11">
            <w:pPr>
              <w:rPr>
                <w:b/>
                <w:szCs w:val="22"/>
              </w:rPr>
            </w:pPr>
            <w:r w:rsidRPr="00EF1D93">
              <w:rPr>
                <w:b/>
                <w:szCs w:val="22"/>
              </w:rPr>
              <w:t>Details</w:t>
            </w:r>
          </w:p>
        </w:tc>
      </w:tr>
      <w:tr w:rsidR="008323A9" w14:paraId="700DC8BF" w14:textId="77777777" w:rsidTr="00A23C08">
        <w:tc>
          <w:tcPr>
            <w:tcW w:w="1440" w:type="dxa"/>
          </w:tcPr>
          <w:p w14:paraId="78028DEB" w14:textId="77777777" w:rsidR="008323A9" w:rsidRDefault="008323A9" w:rsidP="00E46B6C">
            <w:pPr>
              <w:spacing w:line="360" w:lineRule="auto"/>
              <w:rPr>
                <w:b/>
                <w:szCs w:val="22"/>
              </w:rPr>
            </w:pPr>
          </w:p>
          <w:p w14:paraId="69E49A8E" w14:textId="150B5B26" w:rsidR="008323A9" w:rsidRPr="00EF1D93" w:rsidRDefault="008323A9" w:rsidP="00E46B6C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__________</w:t>
            </w:r>
          </w:p>
        </w:tc>
        <w:tc>
          <w:tcPr>
            <w:tcW w:w="1440" w:type="dxa"/>
          </w:tcPr>
          <w:p w14:paraId="5DBD1522" w14:textId="77777777" w:rsidR="008323A9" w:rsidRDefault="008323A9" w:rsidP="00E46B6C">
            <w:pPr>
              <w:spacing w:line="360" w:lineRule="auto"/>
              <w:rPr>
                <w:szCs w:val="22"/>
              </w:rPr>
            </w:pPr>
            <w:r w:rsidRPr="00EF1D93">
              <w:rPr>
                <w:szCs w:val="22"/>
              </w:rPr>
              <w:t xml:space="preserve">  </w:t>
            </w:r>
          </w:p>
          <w:p w14:paraId="020A3273" w14:textId="79EF6DEE" w:rsidR="008323A9" w:rsidRPr="00EF1D93" w:rsidRDefault="008323A9" w:rsidP="00E46B6C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__________</w:t>
            </w:r>
          </w:p>
        </w:tc>
        <w:tc>
          <w:tcPr>
            <w:tcW w:w="943" w:type="dxa"/>
          </w:tcPr>
          <w:p w14:paraId="5C3E18BA" w14:textId="77777777" w:rsidR="008323A9" w:rsidRPr="00EF1D93" w:rsidRDefault="008323A9" w:rsidP="00E46B6C">
            <w:pPr>
              <w:spacing w:line="360" w:lineRule="auto"/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DNS   </w:t>
            </w:r>
          </w:p>
        </w:tc>
        <w:tc>
          <w:tcPr>
            <w:tcW w:w="5244" w:type="dxa"/>
          </w:tcPr>
          <w:p w14:paraId="67B1C772" w14:textId="77777777" w:rsidR="001D0866" w:rsidRDefault="008323A9" w:rsidP="00E46B6C">
            <w:pPr>
              <w:spacing w:line="360" w:lineRule="auto"/>
              <w:rPr>
                <w:szCs w:val="22"/>
              </w:rPr>
            </w:pPr>
            <w:r w:rsidRPr="00EF1D93">
              <w:rPr>
                <w:szCs w:val="22"/>
              </w:rPr>
              <w:t>ID=</w:t>
            </w:r>
            <w:r>
              <w:rPr>
                <w:szCs w:val="22"/>
              </w:rPr>
              <w:t>95005</w:t>
            </w:r>
            <w:r w:rsidRPr="00EF1D93">
              <w:rPr>
                <w:szCs w:val="22"/>
              </w:rPr>
              <w:t xml:space="preserve"> QR=</w:t>
            </w:r>
            <w:r w:rsidR="001D0866">
              <w:rPr>
                <w:szCs w:val="22"/>
              </w:rPr>
              <w:t>___</w:t>
            </w:r>
            <w:r w:rsidRPr="00EF1D93">
              <w:rPr>
                <w:szCs w:val="22"/>
              </w:rPr>
              <w:t xml:space="preserve"> RCODE=0 QDCOUNT=</w:t>
            </w:r>
            <w:r w:rsidR="001D0866">
              <w:rPr>
                <w:szCs w:val="22"/>
              </w:rPr>
              <w:t xml:space="preserve"> _____</w:t>
            </w:r>
          </w:p>
          <w:p w14:paraId="55478531" w14:textId="49C6B8F1" w:rsidR="008323A9" w:rsidRPr="00EF1D93" w:rsidRDefault="008323A9" w:rsidP="00E46B6C">
            <w:pPr>
              <w:spacing w:line="360" w:lineRule="auto"/>
              <w:rPr>
                <w:szCs w:val="22"/>
              </w:rPr>
            </w:pPr>
            <w:r w:rsidRPr="00EF1D93">
              <w:rPr>
                <w:szCs w:val="22"/>
              </w:rPr>
              <w:t xml:space="preserve"> ANCOUNT=</w:t>
            </w:r>
            <w:r w:rsidR="001D0866">
              <w:rPr>
                <w:szCs w:val="22"/>
              </w:rPr>
              <w:t>_____</w:t>
            </w:r>
            <w:r w:rsidRPr="00EF1D93">
              <w:rPr>
                <w:szCs w:val="22"/>
              </w:rPr>
              <w:t xml:space="preserve"> NSCOUNT=0 ARCOUNT=0 </w:t>
            </w:r>
          </w:p>
          <w:p w14:paraId="33CD8FAE" w14:textId="2124242B" w:rsidR="008323A9" w:rsidRPr="00EF1D93" w:rsidRDefault="001D0866" w:rsidP="00E46B6C">
            <w:pPr>
              <w:spacing w:line="360" w:lineRule="auto"/>
              <w:rPr>
                <w:b/>
                <w:szCs w:val="22"/>
              </w:rPr>
            </w:pPr>
            <w:r>
              <w:rPr>
                <w:szCs w:val="22"/>
              </w:rPr>
              <w:t>________________</w:t>
            </w:r>
            <w:r w:rsidR="008323A9" w:rsidRPr="00EF1D93">
              <w:rPr>
                <w:szCs w:val="22"/>
              </w:rPr>
              <w:t xml:space="preserve"> A IN</w:t>
            </w:r>
          </w:p>
        </w:tc>
      </w:tr>
      <w:tr w:rsidR="008323A9" w14:paraId="29D75926" w14:textId="77777777" w:rsidTr="00A23C08">
        <w:tc>
          <w:tcPr>
            <w:tcW w:w="1440" w:type="dxa"/>
          </w:tcPr>
          <w:p w14:paraId="1B871660" w14:textId="77777777" w:rsidR="008323A9" w:rsidRDefault="008323A9" w:rsidP="00E46B6C">
            <w:pPr>
              <w:spacing w:line="360" w:lineRule="auto"/>
              <w:rPr>
                <w:szCs w:val="22"/>
              </w:rPr>
            </w:pPr>
          </w:p>
          <w:p w14:paraId="5BDB2C9D" w14:textId="28721075" w:rsidR="008323A9" w:rsidRPr="00EF1D93" w:rsidRDefault="008323A9" w:rsidP="00E46B6C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__________</w:t>
            </w:r>
          </w:p>
        </w:tc>
        <w:tc>
          <w:tcPr>
            <w:tcW w:w="1440" w:type="dxa"/>
          </w:tcPr>
          <w:p w14:paraId="0FD8B3B7" w14:textId="77777777" w:rsidR="008323A9" w:rsidRDefault="008323A9" w:rsidP="00E46B6C">
            <w:pPr>
              <w:spacing w:line="360" w:lineRule="auto"/>
              <w:rPr>
                <w:b/>
                <w:szCs w:val="22"/>
              </w:rPr>
            </w:pPr>
          </w:p>
          <w:p w14:paraId="024B6C2A" w14:textId="5F7FAF09" w:rsidR="008323A9" w:rsidRPr="00EF1D93" w:rsidRDefault="008323A9" w:rsidP="00E46B6C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__________</w:t>
            </w:r>
          </w:p>
        </w:tc>
        <w:tc>
          <w:tcPr>
            <w:tcW w:w="943" w:type="dxa"/>
          </w:tcPr>
          <w:p w14:paraId="228134AB" w14:textId="77777777" w:rsidR="008323A9" w:rsidRPr="00EF1D93" w:rsidRDefault="008323A9" w:rsidP="00E46B6C">
            <w:pPr>
              <w:spacing w:line="360" w:lineRule="auto"/>
              <w:rPr>
                <w:b/>
                <w:szCs w:val="22"/>
              </w:rPr>
            </w:pPr>
            <w:r w:rsidRPr="00EF1D93">
              <w:rPr>
                <w:szCs w:val="22"/>
              </w:rPr>
              <w:t>DNS</w:t>
            </w:r>
          </w:p>
        </w:tc>
        <w:tc>
          <w:tcPr>
            <w:tcW w:w="5244" w:type="dxa"/>
          </w:tcPr>
          <w:p w14:paraId="12D6AE3A" w14:textId="3D0DF8A4" w:rsidR="001D0866" w:rsidRDefault="008323A9" w:rsidP="00E46B6C">
            <w:pPr>
              <w:spacing w:line="360" w:lineRule="auto"/>
              <w:rPr>
                <w:szCs w:val="22"/>
              </w:rPr>
            </w:pPr>
            <w:r w:rsidRPr="00EF1D93">
              <w:rPr>
                <w:szCs w:val="22"/>
              </w:rPr>
              <w:t>ID=</w:t>
            </w:r>
            <w:r>
              <w:rPr>
                <w:szCs w:val="22"/>
              </w:rPr>
              <w:t>95005</w:t>
            </w:r>
            <w:r w:rsidRPr="00EF1D93">
              <w:rPr>
                <w:szCs w:val="22"/>
              </w:rPr>
              <w:t xml:space="preserve"> QR=</w:t>
            </w:r>
            <w:r w:rsidR="001D0866">
              <w:rPr>
                <w:szCs w:val="22"/>
              </w:rPr>
              <w:t>___</w:t>
            </w:r>
            <w:r w:rsidRPr="00EF1D93">
              <w:rPr>
                <w:szCs w:val="22"/>
              </w:rPr>
              <w:t xml:space="preserve"> RCODE=0 QDCOUNT=</w:t>
            </w:r>
            <w:r w:rsidR="001D0866">
              <w:rPr>
                <w:szCs w:val="22"/>
              </w:rPr>
              <w:t>______</w:t>
            </w:r>
          </w:p>
          <w:p w14:paraId="51CE3A72" w14:textId="087F3310" w:rsidR="008323A9" w:rsidRPr="00EF1D93" w:rsidRDefault="008323A9" w:rsidP="00E46B6C">
            <w:pPr>
              <w:spacing w:line="360" w:lineRule="auto"/>
              <w:rPr>
                <w:szCs w:val="22"/>
              </w:rPr>
            </w:pPr>
            <w:r w:rsidRPr="00EF1D93">
              <w:rPr>
                <w:szCs w:val="22"/>
              </w:rPr>
              <w:t>ANCOUNT=</w:t>
            </w:r>
            <w:r w:rsidR="001D0866">
              <w:rPr>
                <w:szCs w:val="22"/>
              </w:rPr>
              <w:t>_____</w:t>
            </w:r>
            <w:r w:rsidRPr="00EF1D93">
              <w:rPr>
                <w:szCs w:val="22"/>
              </w:rPr>
              <w:t xml:space="preserve"> NSCOUNT=0 ARCOUNT=0</w:t>
            </w:r>
          </w:p>
          <w:p w14:paraId="6FA50C57" w14:textId="13BBF967" w:rsidR="008323A9" w:rsidRPr="00EF1D93" w:rsidRDefault="008323A9" w:rsidP="00E46B6C">
            <w:pPr>
              <w:spacing w:line="360" w:lineRule="auto"/>
              <w:rPr>
                <w:b/>
                <w:szCs w:val="22"/>
              </w:rPr>
            </w:pPr>
            <w:r w:rsidRPr="00EF1D93">
              <w:rPr>
                <w:szCs w:val="22"/>
              </w:rPr>
              <w:t xml:space="preserve"> </w:t>
            </w:r>
            <w:r w:rsidR="001D0866">
              <w:rPr>
                <w:szCs w:val="22"/>
              </w:rPr>
              <w:t>________________</w:t>
            </w:r>
            <w:r w:rsidRPr="00EF1D93">
              <w:rPr>
                <w:szCs w:val="22"/>
              </w:rPr>
              <w:t xml:space="preserve"> A 3600 </w:t>
            </w:r>
            <w:r w:rsidR="001D0866">
              <w:rPr>
                <w:szCs w:val="22"/>
              </w:rPr>
              <w:t>______________</w:t>
            </w:r>
          </w:p>
        </w:tc>
      </w:tr>
    </w:tbl>
    <w:p w14:paraId="3E5AF5E1" w14:textId="77777777" w:rsidR="00E46B6C" w:rsidRDefault="00E46B6C">
      <w:pPr>
        <w:rPr>
          <w:b/>
        </w:rPr>
      </w:pPr>
      <w:r>
        <w:rPr>
          <w:b/>
        </w:rPr>
        <w:br w:type="page"/>
      </w:r>
    </w:p>
    <w:p w14:paraId="422AFDCA" w14:textId="4622C135" w:rsidR="00A96C6C" w:rsidRPr="00A96C6C" w:rsidRDefault="00A96C6C" w:rsidP="00A96C6C">
      <w:pPr>
        <w:jc w:val="center"/>
        <w:rPr>
          <w:b/>
        </w:rPr>
      </w:pPr>
      <w:r w:rsidRPr="00A96C6C">
        <w:rPr>
          <w:b/>
        </w:rPr>
        <w:lastRenderedPageBreak/>
        <w:t>W</w:t>
      </w:r>
      <w:r>
        <w:rPr>
          <w:b/>
        </w:rPr>
        <w:t xml:space="preserve"> </w:t>
      </w:r>
      <w:r w:rsidRPr="00A96C6C">
        <w:rPr>
          <w:b/>
        </w:rPr>
        <w:t>I</w:t>
      </w:r>
      <w:r>
        <w:rPr>
          <w:b/>
        </w:rPr>
        <w:t xml:space="preserve"> </w:t>
      </w:r>
      <w:r w:rsidRPr="00A96C6C">
        <w:rPr>
          <w:b/>
        </w:rPr>
        <w:t>E</w:t>
      </w:r>
      <w:r>
        <w:rPr>
          <w:b/>
        </w:rPr>
        <w:t xml:space="preserve"> </w:t>
      </w:r>
      <w:r w:rsidRPr="00A96C6C">
        <w:rPr>
          <w:b/>
        </w:rPr>
        <w:t>D</w:t>
      </w:r>
      <w:r>
        <w:rPr>
          <w:b/>
        </w:rPr>
        <w:t xml:space="preserve"> </w:t>
      </w:r>
      <w:r w:rsidRPr="00A96C6C">
        <w:rPr>
          <w:b/>
        </w:rPr>
        <w:t>E</w:t>
      </w:r>
      <w:r>
        <w:rPr>
          <w:b/>
        </w:rPr>
        <w:t xml:space="preserve"> </w:t>
      </w:r>
      <w:r w:rsidRPr="00A96C6C">
        <w:rPr>
          <w:b/>
        </w:rPr>
        <w:t>R</w:t>
      </w:r>
      <w:r>
        <w:rPr>
          <w:b/>
        </w:rPr>
        <w:t xml:space="preserve"> </w:t>
      </w:r>
      <w:r w:rsidRPr="00A96C6C">
        <w:rPr>
          <w:b/>
        </w:rPr>
        <w:t>H</w:t>
      </w:r>
      <w:r>
        <w:rPr>
          <w:b/>
        </w:rPr>
        <w:t xml:space="preserve"> </w:t>
      </w:r>
      <w:r w:rsidRPr="00A96C6C">
        <w:rPr>
          <w:b/>
        </w:rPr>
        <w:t>O</w:t>
      </w:r>
      <w:r>
        <w:rPr>
          <w:b/>
        </w:rPr>
        <w:t xml:space="preserve"> </w:t>
      </w:r>
      <w:r w:rsidRPr="00A96C6C">
        <w:rPr>
          <w:b/>
        </w:rPr>
        <w:t>L</w:t>
      </w:r>
      <w:r>
        <w:rPr>
          <w:b/>
        </w:rPr>
        <w:t xml:space="preserve"> </w:t>
      </w:r>
      <w:r w:rsidRPr="00A96C6C">
        <w:rPr>
          <w:b/>
        </w:rPr>
        <w:t>U</w:t>
      </w:r>
      <w:r>
        <w:rPr>
          <w:b/>
        </w:rPr>
        <w:t xml:space="preserve"> </w:t>
      </w:r>
      <w:r w:rsidRPr="00A96C6C">
        <w:rPr>
          <w:b/>
        </w:rPr>
        <w:t>N</w:t>
      </w:r>
      <w:r>
        <w:rPr>
          <w:b/>
        </w:rPr>
        <w:t xml:space="preserve"> </w:t>
      </w:r>
      <w:r w:rsidRPr="00A96C6C">
        <w:rPr>
          <w:b/>
        </w:rPr>
        <w:t>G</w:t>
      </w:r>
    </w:p>
    <w:p w14:paraId="55E5CD3B" w14:textId="77777777" w:rsidR="00A96C6C" w:rsidRDefault="00A96C6C" w:rsidP="00F859DD"/>
    <w:p w14:paraId="5660AA4F" w14:textId="2CFC06E0" w:rsidR="00B0424F" w:rsidRPr="00847DB9" w:rsidRDefault="00B0424F" w:rsidP="00B0424F">
      <w:pPr>
        <w:rPr>
          <w:b/>
        </w:rPr>
      </w:pPr>
      <w:r w:rsidRPr="00847DB9">
        <w:rPr>
          <w:b/>
        </w:rPr>
        <w:t xml:space="preserve">Aufgabe </w:t>
      </w:r>
      <w:r w:rsidR="0080589A">
        <w:rPr>
          <w:b/>
        </w:rPr>
        <w:t>10</w:t>
      </w:r>
    </w:p>
    <w:p w14:paraId="55728485" w14:textId="77777777" w:rsidR="00B0424F" w:rsidRDefault="00B0424F" w:rsidP="00B0424F">
      <w:r w:rsidRPr="00847DB9">
        <w:rPr>
          <w:b/>
        </w:rPr>
        <w:t>a)</w:t>
      </w:r>
      <w:r w:rsidRPr="00847DB9">
        <w:t xml:space="preserve"> Beschreibe die </w:t>
      </w:r>
      <w:r>
        <w:t>Darstellungsu</w:t>
      </w:r>
      <w:r w:rsidRPr="00847DB9">
        <w:t xml:space="preserve">nterschiede </w:t>
      </w:r>
      <w:r>
        <w:t xml:space="preserve">(Zahlformate) </w:t>
      </w:r>
      <w:r w:rsidRPr="00847DB9">
        <w:t xml:space="preserve">zwischen einer </w:t>
      </w:r>
      <w:r w:rsidRPr="00847DB9">
        <w:rPr>
          <w:bCs/>
        </w:rPr>
        <w:t>MAC-Adresse</w:t>
      </w:r>
      <w:r w:rsidRPr="00847DB9">
        <w:t xml:space="preserve"> und einer </w:t>
      </w:r>
      <w:r w:rsidRPr="00847DB9">
        <w:rPr>
          <w:bCs/>
        </w:rPr>
        <w:t>IP-Adresse</w:t>
      </w:r>
      <w:r>
        <w:t xml:space="preserve"> bei Filius. </w:t>
      </w:r>
    </w:p>
    <w:p w14:paraId="2552CAC5" w14:textId="47F8DF64" w:rsidR="00B0424F" w:rsidRDefault="00B0424F" w:rsidP="00B0424F">
      <w:r w:rsidRPr="00847DB9">
        <w:rPr>
          <w:b/>
        </w:rPr>
        <w:t>b)</w:t>
      </w:r>
      <w:r w:rsidRPr="00847DB9">
        <w:t xml:space="preserve"> </w:t>
      </w:r>
      <w:r w:rsidRPr="00264D58">
        <w:t>W</w:t>
      </w:r>
      <w:r w:rsidR="00264D58" w:rsidRPr="00264D58">
        <w:t>ann</w:t>
      </w:r>
      <w:r w:rsidRPr="00847DB9">
        <w:t xml:space="preserve"> benötigt ein Gerät beide Adresstypen?</w:t>
      </w:r>
    </w:p>
    <w:p w14:paraId="7439A2FB" w14:textId="77777777" w:rsidR="00B0424F" w:rsidRDefault="00B0424F" w:rsidP="00B0424F">
      <w:r w:rsidRPr="00847DB9">
        <w:rPr>
          <w:b/>
        </w:rPr>
        <w:t xml:space="preserve">c) </w:t>
      </w:r>
      <w:r w:rsidRPr="00847DB9">
        <w:t>Berechne, wie viele verschiedene MAC-Adressen und IP-Adressen bei Filius möglich sind.</w:t>
      </w:r>
    </w:p>
    <w:p w14:paraId="622E78F5" w14:textId="77777777" w:rsidR="00B0424F" w:rsidRDefault="00B0424F" w:rsidP="00B0424F"/>
    <w:p w14:paraId="4F327C4C" w14:textId="77777777" w:rsidR="00E50903" w:rsidRDefault="00E50903" w:rsidP="00F859DD"/>
    <w:p w14:paraId="24E54F2D" w14:textId="7EC795E6" w:rsidR="00B0424F" w:rsidRPr="004444C7" w:rsidRDefault="00B0424F" w:rsidP="00B0424F">
      <w:pPr>
        <w:rPr>
          <w:b/>
        </w:rPr>
      </w:pPr>
      <w:r w:rsidRPr="004444C7">
        <w:rPr>
          <w:b/>
        </w:rPr>
        <w:t xml:space="preserve">Aufgabe </w:t>
      </w:r>
      <w:r w:rsidR="0080589A">
        <w:rPr>
          <w:b/>
        </w:rPr>
        <w:t>11</w:t>
      </w:r>
    </w:p>
    <w:p w14:paraId="0C1B2C18" w14:textId="716FB5ED" w:rsidR="00B0424F" w:rsidRDefault="00B0424F" w:rsidP="00B0424F">
      <w:r>
        <w:t>In der Schule bleiben immer wieder Jacken, Flaschen, Bücher, Schlüssel, etc. liegen, die in der "</w:t>
      </w:r>
      <w:r w:rsidRPr="004444C7">
        <w:t>Fundgru</w:t>
      </w:r>
      <w:r>
        <w:t xml:space="preserve">be" gesammelt werden. Zu besseren Übersicht wird ein Server installiert, auf dem über eine HTML-Datei eine Übersicht aller gefundenen Gegenstände abgerufen werden kann. Ein Abrufclient steht im Sekretariat, einer im Foyer. </w:t>
      </w:r>
    </w:p>
    <w:p w14:paraId="097757C9" w14:textId="77777777" w:rsidR="00B0424F" w:rsidRPr="004444C7" w:rsidRDefault="00B0424F" w:rsidP="00B0424F">
      <w:r>
        <w:t>Setze die Vorgabe um, incl. einem DNS-Server für die "Fundgrube.de".</w:t>
      </w:r>
    </w:p>
    <w:p w14:paraId="426F5CF0" w14:textId="77777777" w:rsidR="00B0424F" w:rsidRDefault="00B0424F" w:rsidP="00B0424F"/>
    <w:p w14:paraId="4D129B99" w14:textId="77777777" w:rsidR="00E46B6C" w:rsidRDefault="00E46B6C" w:rsidP="00B0424F"/>
    <w:p w14:paraId="7FBC3FEF" w14:textId="47944153" w:rsidR="00F9073F" w:rsidRDefault="00F9073F" w:rsidP="00F9073F">
      <w:pPr>
        <w:rPr>
          <w:b/>
        </w:rPr>
      </w:pPr>
      <w:r w:rsidRPr="00C80E9B">
        <w:rPr>
          <w:b/>
        </w:rPr>
        <w:t xml:space="preserve">Aufgabe </w:t>
      </w:r>
      <w:r w:rsidR="00A96C6C">
        <w:rPr>
          <w:b/>
        </w:rPr>
        <w:t>12</w:t>
      </w:r>
    </w:p>
    <w:p w14:paraId="7D759F71" w14:textId="05ED6805" w:rsidR="00F9073F" w:rsidRDefault="00F9073F" w:rsidP="00F9073F">
      <w:r>
        <w:t xml:space="preserve">Rekonstruiere das Netz mit 5 </w:t>
      </w:r>
      <w:r w:rsidRPr="00094398">
        <w:t>Rechner</w:t>
      </w:r>
      <w:r>
        <w:t>n und 3 Switches:</w:t>
      </w:r>
    </w:p>
    <w:p w14:paraId="2472BB3F" w14:textId="77777777" w:rsidR="00F9073F" w:rsidRDefault="00F9073F" w:rsidP="00F9073F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3119"/>
        <w:gridCol w:w="3118"/>
      </w:tblGrid>
      <w:tr w:rsidR="00F9073F" w:rsidRPr="00B17907" w14:paraId="27014140" w14:textId="77777777" w:rsidTr="00926280">
        <w:tc>
          <w:tcPr>
            <w:tcW w:w="2830" w:type="dxa"/>
          </w:tcPr>
          <w:p w14:paraId="608629D7" w14:textId="77777777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1   </w:t>
            </w:r>
          </w:p>
        </w:tc>
        <w:tc>
          <w:tcPr>
            <w:tcW w:w="3119" w:type="dxa"/>
          </w:tcPr>
          <w:p w14:paraId="160001AA" w14:textId="77777777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2</w:t>
            </w:r>
          </w:p>
        </w:tc>
        <w:tc>
          <w:tcPr>
            <w:tcW w:w="3118" w:type="dxa"/>
          </w:tcPr>
          <w:p w14:paraId="194C8118" w14:textId="77777777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 Rechner 3</w:t>
            </w:r>
          </w:p>
        </w:tc>
      </w:tr>
      <w:tr w:rsidR="00F9073F" w:rsidRPr="00B17907" w14:paraId="2ECDDBB5" w14:textId="77777777" w:rsidTr="00926280">
        <w:tc>
          <w:tcPr>
            <w:tcW w:w="2830" w:type="dxa"/>
          </w:tcPr>
          <w:p w14:paraId="7630EB52" w14:textId="2A7294BD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</w:t>
            </w:r>
            <w:r>
              <w:rPr>
                <w:rFonts w:cs="Arial"/>
              </w:rPr>
              <w:t xml:space="preserve">  </w:t>
            </w:r>
            <w:r w:rsidR="008F61D8">
              <w:rPr>
                <w:rFonts w:ascii="Aptos Narrow" w:hAnsi="Aptos Narrow"/>
              </w:rPr>
              <w:t>5.5.5.10</w:t>
            </w:r>
          </w:p>
        </w:tc>
        <w:tc>
          <w:tcPr>
            <w:tcW w:w="3119" w:type="dxa"/>
          </w:tcPr>
          <w:p w14:paraId="4DC09609" w14:textId="14CEB3AB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 w:rsidR="008F61D8">
              <w:rPr>
                <w:rFonts w:ascii="Aptos Narrow" w:hAnsi="Aptos Narrow"/>
              </w:rPr>
              <w:t>5.5.5.60</w:t>
            </w:r>
          </w:p>
        </w:tc>
        <w:tc>
          <w:tcPr>
            <w:tcW w:w="3118" w:type="dxa"/>
          </w:tcPr>
          <w:p w14:paraId="7048AAD0" w14:textId="5375CD4E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IP   </w:t>
            </w:r>
            <w:r w:rsidR="008F61D8">
              <w:rPr>
                <w:rFonts w:ascii="Aptos Narrow" w:hAnsi="Aptos Narrow"/>
              </w:rPr>
              <w:t>5.5.5.7</w:t>
            </w:r>
          </w:p>
        </w:tc>
      </w:tr>
      <w:tr w:rsidR="00F9073F" w:rsidRPr="00B17907" w14:paraId="74CB2830" w14:textId="77777777" w:rsidTr="00926280">
        <w:tc>
          <w:tcPr>
            <w:tcW w:w="2830" w:type="dxa"/>
          </w:tcPr>
          <w:p w14:paraId="2A728932" w14:textId="52280589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</w:t>
            </w:r>
            <w:r w:rsidR="00DC07A1">
              <w:rPr>
                <w:rFonts w:ascii="Arial Narrow" w:hAnsi="Arial Narrow"/>
              </w:rPr>
              <w:t>44:2D:4D:3B:8A:A8</w:t>
            </w:r>
          </w:p>
        </w:tc>
        <w:tc>
          <w:tcPr>
            <w:tcW w:w="3119" w:type="dxa"/>
          </w:tcPr>
          <w:p w14:paraId="0705FFDC" w14:textId="7613B68A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 w:rsidR="00DC07A1">
              <w:rPr>
                <w:rFonts w:ascii="Arial Narrow" w:hAnsi="Arial Narrow"/>
              </w:rPr>
              <w:t>2</w:t>
            </w:r>
            <w:r w:rsidR="00DC07A1" w:rsidRPr="00D77A4F">
              <w:rPr>
                <w:rFonts w:ascii="Arial Narrow" w:hAnsi="Arial Narrow"/>
              </w:rPr>
              <w:t>4:A1:73:</w:t>
            </w:r>
            <w:r w:rsidR="00DC07A1">
              <w:rPr>
                <w:rFonts w:ascii="Arial Narrow" w:hAnsi="Arial Narrow"/>
              </w:rPr>
              <w:t>CD:AB:80</w:t>
            </w:r>
          </w:p>
        </w:tc>
        <w:tc>
          <w:tcPr>
            <w:tcW w:w="3118" w:type="dxa"/>
          </w:tcPr>
          <w:p w14:paraId="0C355359" w14:textId="54646B5C" w:rsidR="00F9073F" w:rsidRPr="00B17907" w:rsidRDefault="00F9073F" w:rsidP="00926280">
            <w:pPr>
              <w:rPr>
                <w:rFonts w:cs="Arial"/>
              </w:rPr>
            </w:pPr>
            <w:r w:rsidRPr="00B17907">
              <w:rPr>
                <w:rFonts w:cs="Arial"/>
              </w:rPr>
              <w:t xml:space="preserve">MAC   </w:t>
            </w:r>
            <w:r w:rsidR="00DC07A1" w:rsidRPr="00D77A4F">
              <w:rPr>
                <w:rFonts w:ascii="Arial Narrow" w:hAnsi="Arial Narrow"/>
              </w:rPr>
              <w:t>B3:EF:D9:</w:t>
            </w:r>
            <w:r w:rsidR="00DC07A1">
              <w:rPr>
                <w:rFonts w:ascii="Arial Narrow" w:hAnsi="Arial Narrow"/>
              </w:rPr>
              <w:t>D1:A0:38</w:t>
            </w:r>
          </w:p>
        </w:tc>
      </w:tr>
    </w:tbl>
    <w:p w14:paraId="30D1B5BF" w14:textId="77777777" w:rsidR="00F9073F" w:rsidRPr="00B17907" w:rsidRDefault="00F9073F" w:rsidP="00F9073F">
      <w:pPr>
        <w:rPr>
          <w:rFonts w:cs="Arial"/>
        </w:rPr>
      </w:pPr>
    </w:p>
    <w:p w14:paraId="2097E0F5" w14:textId="77777777" w:rsidR="00F9073F" w:rsidRDefault="00F9073F" w:rsidP="00F9073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37"/>
        <w:gridCol w:w="919"/>
        <w:gridCol w:w="1831"/>
        <w:gridCol w:w="1109"/>
        <w:gridCol w:w="1973"/>
        <w:gridCol w:w="1271"/>
      </w:tblGrid>
      <w:tr w:rsidR="00F9073F" w14:paraId="7654E30F" w14:textId="77777777" w:rsidTr="00B71DD2">
        <w:tc>
          <w:tcPr>
            <w:tcW w:w="2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9DDA70" w14:textId="77777777" w:rsidR="00F9073F" w:rsidRDefault="00F9073F" w:rsidP="00926280">
            <w:pPr>
              <w:jc w:val="center"/>
            </w:pPr>
            <w:r>
              <w:t>Switch 1</w:t>
            </w:r>
          </w:p>
        </w:tc>
        <w:tc>
          <w:tcPr>
            <w:tcW w:w="2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D1E6D0" w14:textId="77777777" w:rsidR="00F9073F" w:rsidRDefault="00F9073F" w:rsidP="00926280">
            <w:pPr>
              <w:jc w:val="center"/>
            </w:pPr>
            <w:r>
              <w:t>Switch 2</w:t>
            </w:r>
          </w:p>
        </w:tc>
        <w:tc>
          <w:tcPr>
            <w:tcW w:w="32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90713C" w14:textId="77777777" w:rsidR="00F9073F" w:rsidRDefault="00F9073F" w:rsidP="00926280">
            <w:pPr>
              <w:jc w:val="center"/>
            </w:pPr>
            <w:r>
              <w:t>Switch 3</w:t>
            </w:r>
          </w:p>
        </w:tc>
      </w:tr>
      <w:tr w:rsidR="00F9073F" w14:paraId="4E180F0A" w14:textId="77777777" w:rsidTr="00B71DD2"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197B59B" w14:textId="77777777" w:rsidR="00F9073F" w:rsidRDefault="00F9073F" w:rsidP="00926280">
            <w:pPr>
              <w:jc w:val="center"/>
            </w:pPr>
            <w:r>
              <w:t>MAC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14:paraId="241EB83A" w14:textId="77777777" w:rsidR="00F9073F" w:rsidRDefault="00F9073F" w:rsidP="00926280">
            <w:pPr>
              <w:jc w:val="center"/>
            </w:pPr>
            <w:r>
              <w:t>Port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98E5665" w14:textId="77777777" w:rsidR="00F9073F" w:rsidRDefault="00F9073F" w:rsidP="00926280">
            <w:pPr>
              <w:jc w:val="center"/>
            </w:pPr>
            <w:r>
              <w:t>MAC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14:paraId="74954BE9" w14:textId="77777777" w:rsidR="00F9073F" w:rsidRDefault="00F9073F" w:rsidP="00926280">
            <w:pPr>
              <w:jc w:val="center"/>
            </w:pPr>
            <w:r>
              <w:t>Port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E8E2714" w14:textId="77777777" w:rsidR="00F9073F" w:rsidRDefault="00F9073F" w:rsidP="00926280">
            <w:pPr>
              <w:jc w:val="center"/>
            </w:pPr>
            <w:r>
              <w:t>MAC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14:paraId="4E7DE070" w14:textId="77777777" w:rsidR="00F9073F" w:rsidRDefault="00F9073F" w:rsidP="00926280">
            <w:pPr>
              <w:jc w:val="center"/>
            </w:pPr>
            <w:r>
              <w:t>Port</w:t>
            </w:r>
          </w:p>
        </w:tc>
      </w:tr>
      <w:tr w:rsidR="00DE0E2E" w14:paraId="0469D9A4" w14:textId="77777777" w:rsidTr="00B71DD2"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05D11F" w14:textId="56CF90BD" w:rsidR="00DE0E2E" w:rsidRPr="00D77A4F" w:rsidRDefault="00DE0E2E" w:rsidP="00DE0E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44:2D:4D:3B:8A:A8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4479C" w14:textId="77777777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>Port 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AC121A" w14:textId="5D8314D3" w:rsidR="00DE0E2E" w:rsidRPr="00D77A4F" w:rsidRDefault="00DE0E2E" w:rsidP="00DE0E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44:2D:4D:3B:8A:A8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3F2E8A" w14:textId="77777777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>Port 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E9155D" w14:textId="46CEC43E" w:rsidR="00DE0E2E" w:rsidRPr="00D77A4F" w:rsidRDefault="00DE0E2E" w:rsidP="00DE0E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44:2D:4D:3B:8A:A8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55138" w14:textId="2FC9A541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 xml:space="preserve">Port </w:t>
            </w:r>
            <w:r>
              <w:rPr>
                <w:rFonts w:ascii="Arial Narrow" w:hAnsi="Arial Narrow"/>
              </w:rPr>
              <w:t>2</w:t>
            </w:r>
          </w:p>
        </w:tc>
      </w:tr>
      <w:tr w:rsidR="00DE0E2E" w14:paraId="433BF47A" w14:textId="77777777" w:rsidTr="00B71DD2"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F2BA3" w14:textId="28ABDB06" w:rsidR="00DE0E2E" w:rsidRPr="00D77A4F" w:rsidRDefault="00DE0E2E" w:rsidP="00DE0E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D77A4F">
              <w:rPr>
                <w:rFonts w:ascii="Arial Narrow" w:hAnsi="Arial Narrow"/>
              </w:rPr>
              <w:t>4:A1:73:</w:t>
            </w:r>
            <w:r>
              <w:rPr>
                <w:rFonts w:ascii="Arial Narrow" w:hAnsi="Arial Narrow"/>
              </w:rPr>
              <w:t>CD:AB:80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9FBDD" w14:textId="67E11A5F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 xml:space="preserve">Port </w:t>
            </w:r>
            <w:r>
              <w:rPr>
                <w:rFonts w:ascii="Arial Narrow" w:hAnsi="Arial Narrow"/>
              </w:rPr>
              <w:t>3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CFF346" w14:textId="360D2E2C" w:rsidR="00DE0E2E" w:rsidRPr="00D77A4F" w:rsidRDefault="00DE0E2E" w:rsidP="00DE0E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D77A4F">
              <w:rPr>
                <w:rFonts w:ascii="Arial Narrow" w:hAnsi="Arial Narrow"/>
              </w:rPr>
              <w:t>4:A1:73:</w:t>
            </w:r>
            <w:r>
              <w:rPr>
                <w:rFonts w:ascii="Arial Narrow" w:hAnsi="Arial Narrow"/>
              </w:rPr>
              <w:t>CD:AB:80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4A1CB" w14:textId="0D8B796B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 xml:space="preserve">Port </w:t>
            </w:r>
            <w:r>
              <w:rPr>
                <w:rFonts w:ascii="Arial Narrow" w:hAnsi="Arial Narrow"/>
              </w:rPr>
              <w:t>1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AFA8AA" w14:textId="385E4461" w:rsidR="00DE0E2E" w:rsidRPr="00D77A4F" w:rsidRDefault="00DE0E2E" w:rsidP="00DE0E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D77A4F">
              <w:rPr>
                <w:rFonts w:ascii="Arial Narrow" w:hAnsi="Arial Narrow"/>
              </w:rPr>
              <w:t>4:A1:73:</w:t>
            </w:r>
            <w:r>
              <w:rPr>
                <w:rFonts w:ascii="Arial Narrow" w:hAnsi="Arial Narrow"/>
              </w:rPr>
              <w:t>CD:AB:80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632E9" w14:textId="77777777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 xml:space="preserve">Port </w:t>
            </w:r>
            <w:r>
              <w:rPr>
                <w:rFonts w:ascii="Arial Narrow" w:hAnsi="Arial Narrow"/>
              </w:rPr>
              <w:t>1</w:t>
            </w:r>
          </w:p>
        </w:tc>
      </w:tr>
      <w:tr w:rsidR="00DE0E2E" w14:paraId="71F9E2CB" w14:textId="77777777" w:rsidTr="00B71DD2"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1ED25F" w14:textId="27A51B2F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>B3:EF:D9:</w:t>
            </w:r>
            <w:r>
              <w:rPr>
                <w:rFonts w:ascii="Arial Narrow" w:hAnsi="Arial Narrow"/>
              </w:rPr>
              <w:t>D1:A0:38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96F7D" w14:textId="1F5E33C8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 xml:space="preserve">Port </w:t>
            </w:r>
            <w:r>
              <w:rPr>
                <w:rFonts w:ascii="Arial Narrow" w:hAnsi="Arial Narrow"/>
              </w:rPr>
              <w:t>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B6D451" w14:textId="51AAB750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>B3:EF:D9:</w:t>
            </w:r>
            <w:r>
              <w:rPr>
                <w:rFonts w:ascii="Arial Narrow" w:hAnsi="Arial Narrow"/>
              </w:rPr>
              <w:t>D1:A0:38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C1352" w14:textId="191E8275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 xml:space="preserve">Port 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7E2035" w14:textId="17ECAE78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>B3:EF:D9:</w:t>
            </w:r>
            <w:r>
              <w:rPr>
                <w:rFonts w:ascii="Arial Narrow" w:hAnsi="Arial Narrow"/>
              </w:rPr>
              <w:t>D1:A0:38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A66EEB" w14:textId="77777777" w:rsidR="00DE0E2E" w:rsidRPr="00D77A4F" w:rsidRDefault="00DE0E2E" w:rsidP="00DE0E2E">
            <w:pPr>
              <w:rPr>
                <w:rFonts w:ascii="Arial Narrow" w:hAnsi="Arial Narrow"/>
              </w:rPr>
            </w:pPr>
            <w:r w:rsidRPr="00D77A4F">
              <w:rPr>
                <w:rFonts w:ascii="Arial Narrow" w:hAnsi="Arial Narrow"/>
              </w:rPr>
              <w:t xml:space="preserve">Port </w:t>
            </w:r>
            <w:r>
              <w:rPr>
                <w:rFonts w:ascii="Arial Narrow" w:hAnsi="Arial Narrow"/>
              </w:rPr>
              <w:t>2</w:t>
            </w:r>
          </w:p>
        </w:tc>
      </w:tr>
    </w:tbl>
    <w:p w14:paraId="7FDB9F27" w14:textId="77777777" w:rsidR="00F9073F" w:rsidRDefault="00F9073F" w:rsidP="00F9073F"/>
    <w:p w14:paraId="2C8BF128" w14:textId="77777777" w:rsidR="00387762" w:rsidRDefault="00387762" w:rsidP="00ED500A">
      <w:pPr>
        <w:jc w:val="both"/>
      </w:pPr>
    </w:p>
    <w:p w14:paraId="54D11634" w14:textId="77777777" w:rsidR="00387762" w:rsidRDefault="00387762" w:rsidP="00ED500A">
      <w:pPr>
        <w:jc w:val="both"/>
      </w:pPr>
    </w:p>
    <w:p w14:paraId="37A7CEDC" w14:textId="410ED78B" w:rsidR="00460BE1" w:rsidRPr="00460BE1" w:rsidRDefault="00460BE1" w:rsidP="00460BE1">
      <w:pPr>
        <w:jc w:val="both"/>
        <w:rPr>
          <w:b/>
        </w:rPr>
      </w:pPr>
      <w:r w:rsidRPr="00460BE1">
        <w:rPr>
          <w:b/>
        </w:rPr>
        <w:t>Aufgabe</w:t>
      </w:r>
      <w:r w:rsidR="00A96C6C">
        <w:rPr>
          <w:b/>
        </w:rPr>
        <w:t xml:space="preserve"> 13</w:t>
      </w:r>
    </w:p>
    <w:p w14:paraId="3BB78F99" w14:textId="77777777" w:rsidR="00460BE1" w:rsidRPr="00460BE1" w:rsidRDefault="00460BE1" w:rsidP="00460BE1">
      <w:pPr>
        <w:jc w:val="both"/>
      </w:pPr>
      <w:r w:rsidRPr="00460BE1">
        <w:t>Rekonstruiere das Netz mit 4 Rechnern und 3 Switches:</w:t>
      </w:r>
    </w:p>
    <w:p w14:paraId="0C0CAF43" w14:textId="77777777" w:rsidR="00460BE1" w:rsidRPr="00460BE1" w:rsidRDefault="00460BE1" w:rsidP="00460BE1">
      <w:pPr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80"/>
        <w:gridCol w:w="1812"/>
        <w:gridCol w:w="1812"/>
      </w:tblGrid>
      <w:tr w:rsidR="00460BE1" w:rsidRPr="00460BE1" w14:paraId="779125C6" w14:textId="77777777" w:rsidTr="00460BE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462D" w14:textId="77777777" w:rsidR="00460BE1" w:rsidRPr="00460BE1" w:rsidRDefault="00460BE1" w:rsidP="00460BE1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05F6" w14:textId="77777777" w:rsidR="00460BE1" w:rsidRPr="00460BE1" w:rsidRDefault="00460BE1" w:rsidP="00460BE1">
            <w:pPr>
              <w:jc w:val="both"/>
            </w:pPr>
            <w:r w:rsidRPr="00460BE1">
              <w:t xml:space="preserve">Rechner 1  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917F" w14:textId="77777777" w:rsidR="00460BE1" w:rsidRPr="00460BE1" w:rsidRDefault="00460BE1" w:rsidP="00460BE1">
            <w:pPr>
              <w:jc w:val="both"/>
            </w:pPr>
            <w:r w:rsidRPr="00460BE1">
              <w:t>Rechner 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9AE3" w14:textId="77777777" w:rsidR="00460BE1" w:rsidRPr="00460BE1" w:rsidRDefault="00460BE1" w:rsidP="00460BE1">
            <w:pPr>
              <w:jc w:val="both"/>
            </w:pPr>
            <w:r w:rsidRPr="00460BE1">
              <w:t>Rechner 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E9EE" w14:textId="77777777" w:rsidR="00460BE1" w:rsidRPr="00460BE1" w:rsidRDefault="00460BE1" w:rsidP="00460BE1">
            <w:pPr>
              <w:jc w:val="both"/>
            </w:pPr>
            <w:r w:rsidRPr="00460BE1">
              <w:t>Rechner 4</w:t>
            </w:r>
          </w:p>
        </w:tc>
      </w:tr>
      <w:tr w:rsidR="00460BE1" w:rsidRPr="00460BE1" w14:paraId="65EE04A7" w14:textId="77777777" w:rsidTr="00460BE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26BA" w14:textId="77777777" w:rsidR="00460BE1" w:rsidRPr="00460BE1" w:rsidRDefault="00460BE1" w:rsidP="00460BE1">
            <w:pPr>
              <w:jc w:val="both"/>
            </w:pPr>
            <w:r w:rsidRPr="00460BE1">
              <w:t>IP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628B" w14:textId="77777777" w:rsidR="00460BE1" w:rsidRPr="00460BE1" w:rsidRDefault="00460BE1" w:rsidP="00460BE1">
            <w:pPr>
              <w:jc w:val="both"/>
            </w:pPr>
            <w:r w:rsidRPr="00460BE1">
              <w:t>9.9.9.1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5872" w14:textId="77777777" w:rsidR="00460BE1" w:rsidRPr="00460BE1" w:rsidRDefault="00460BE1" w:rsidP="00460BE1">
            <w:pPr>
              <w:jc w:val="both"/>
            </w:pPr>
            <w:r w:rsidRPr="00460BE1">
              <w:t>9.9.9.2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E142" w14:textId="77777777" w:rsidR="00460BE1" w:rsidRPr="00460BE1" w:rsidRDefault="00460BE1" w:rsidP="00460BE1">
            <w:pPr>
              <w:jc w:val="both"/>
            </w:pPr>
            <w:r w:rsidRPr="00460BE1">
              <w:t>9.9.9.3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84A3" w14:textId="77777777" w:rsidR="00460BE1" w:rsidRPr="00460BE1" w:rsidRDefault="00460BE1" w:rsidP="00460BE1">
            <w:pPr>
              <w:jc w:val="both"/>
            </w:pPr>
            <w:r w:rsidRPr="00460BE1">
              <w:t>9.9.9.4</w:t>
            </w:r>
          </w:p>
        </w:tc>
      </w:tr>
      <w:tr w:rsidR="00460BE1" w:rsidRPr="00460BE1" w14:paraId="6FA5B3AC" w14:textId="77777777" w:rsidTr="00460BE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77A5" w14:textId="77777777" w:rsidR="00460BE1" w:rsidRPr="00460BE1" w:rsidRDefault="00460BE1" w:rsidP="00460BE1">
            <w:pPr>
              <w:jc w:val="both"/>
            </w:pPr>
            <w:r w:rsidRPr="00460BE1">
              <w:t>MAC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FFB5" w14:textId="77777777" w:rsidR="00460BE1" w:rsidRPr="00460BE1" w:rsidRDefault="00460BE1" w:rsidP="00460BE1">
            <w:pPr>
              <w:jc w:val="both"/>
              <w:rPr>
                <w:rFonts w:ascii="Arial Narrow" w:hAnsi="Arial Narrow"/>
              </w:rPr>
            </w:pPr>
            <w:r w:rsidRPr="00460BE1">
              <w:rPr>
                <w:rFonts w:ascii="Arial Narrow" w:hAnsi="Arial Narrow"/>
              </w:rPr>
              <w:t>44:2D:4D:3B:8A:A8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ABE0" w14:textId="77777777" w:rsidR="00460BE1" w:rsidRPr="00460BE1" w:rsidRDefault="00460BE1" w:rsidP="00460BE1">
            <w:pPr>
              <w:jc w:val="both"/>
              <w:rPr>
                <w:rFonts w:ascii="Arial Narrow" w:hAnsi="Arial Narrow"/>
              </w:rPr>
            </w:pPr>
            <w:r w:rsidRPr="00460BE1">
              <w:rPr>
                <w:rFonts w:ascii="Arial Narrow" w:hAnsi="Arial Narrow"/>
              </w:rPr>
              <w:t>3B:8A:44:2D:4D:F8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AA83" w14:textId="77777777" w:rsidR="00460BE1" w:rsidRPr="00460BE1" w:rsidRDefault="00460BE1" w:rsidP="00460BE1">
            <w:pPr>
              <w:jc w:val="both"/>
              <w:rPr>
                <w:rFonts w:ascii="Arial Narrow" w:hAnsi="Arial Narrow"/>
              </w:rPr>
            </w:pPr>
            <w:r w:rsidRPr="00460BE1">
              <w:rPr>
                <w:rFonts w:ascii="Arial Narrow" w:hAnsi="Arial Narrow"/>
              </w:rPr>
              <w:t>B3:EF:D9:D1:A0:38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1A11" w14:textId="77777777" w:rsidR="00460BE1" w:rsidRPr="00460BE1" w:rsidRDefault="00460BE1" w:rsidP="00460BE1">
            <w:pPr>
              <w:jc w:val="both"/>
              <w:rPr>
                <w:rFonts w:ascii="Arial Narrow" w:hAnsi="Arial Narrow"/>
              </w:rPr>
            </w:pPr>
            <w:r w:rsidRPr="00460BE1">
              <w:rPr>
                <w:rFonts w:ascii="Arial Narrow" w:hAnsi="Arial Narrow"/>
              </w:rPr>
              <w:t>24:A1:73:CD:AB:80</w:t>
            </w:r>
          </w:p>
        </w:tc>
      </w:tr>
    </w:tbl>
    <w:p w14:paraId="42EAC1D9" w14:textId="77777777" w:rsidR="00460BE1" w:rsidRPr="00460BE1" w:rsidRDefault="00460BE1" w:rsidP="00460BE1">
      <w:pPr>
        <w:jc w:val="both"/>
      </w:pPr>
    </w:p>
    <w:p w14:paraId="431B7F1E" w14:textId="77777777" w:rsidR="00460BE1" w:rsidRPr="00460BE1" w:rsidRDefault="00460BE1" w:rsidP="00460BE1">
      <w:pPr>
        <w:jc w:val="both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149"/>
        <w:gridCol w:w="772"/>
        <w:gridCol w:w="2149"/>
        <w:gridCol w:w="869"/>
        <w:gridCol w:w="2149"/>
        <w:gridCol w:w="952"/>
      </w:tblGrid>
      <w:tr w:rsidR="00460BE1" w:rsidRPr="00460BE1" w14:paraId="14ED2D19" w14:textId="77777777" w:rsidTr="00460BE1">
        <w:tc>
          <w:tcPr>
            <w:tcW w:w="2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0E88136" w14:textId="77777777" w:rsidR="00460BE1" w:rsidRPr="00460BE1" w:rsidRDefault="00460BE1" w:rsidP="00460BE1">
            <w:pPr>
              <w:jc w:val="both"/>
            </w:pPr>
            <w:r w:rsidRPr="00460BE1">
              <w:t>Switch 1</w:t>
            </w:r>
          </w:p>
        </w:tc>
        <w:tc>
          <w:tcPr>
            <w:tcW w:w="30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2B1A9E4" w14:textId="77777777" w:rsidR="00460BE1" w:rsidRPr="00460BE1" w:rsidRDefault="00460BE1" w:rsidP="00460BE1">
            <w:pPr>
              <w:jc w:val="both"/>
            </w:pPr>
            <w:r w:rsidRPr="00460BE1">
              <w:t>Switch 2</w:t>
            </w:r>
          </w:p>
        </w:tc>
        <w:tc>
          <w:tcPr>
            <w:tcW w:w="31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4CF6F4A" w14:textId="77777777" w:rsidR="00460BE1" w:rsidRPr="00460BE1" w:rsidRDefault="00460BE1" w:rsidP="00460BE1">
            <w:pPr>
              <w:jc w:val="both"/>
            </w:pPr>
            <w:r w:rsidRPr="00460BE1">
              <w:t>Switch 3</w:t>
            </w:r>
          </w:p>
        </w:tc>
      </w:tr>
      <w:tr w:rsidR="00460BE1" w:rsidRPr="00460BE1" w14:paraId="40E77436" w14:textId="77777777" w:rsidTr="00460BE1"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9E7C8EF" w14:textId="77777777" w:rsidR="00460BE1" w:rsidRPr="00460BE1" w:rsidRDefault="00460BE1" w:rsidP="00460BE1">
            <w:pPr>
              <w:jc w:val="both"/>
            </w:pPr>
            <w:r w:rsidRPr="00460BE1">
              <w:t>MAC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7C146325" w14:textId="77777777" w:rsidR="00460BE1" w:rsidRPr="00460BE1" w:rsidRDefault="00460BE1" w:rsidP="00460BE1">
            <w:pPr>
              <w:jc w:val="both"/>
            </w:pPr>
            <w:r w:rsidRPr="00460BE1">
              <w:t>Port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52C78FB" w14:textId="77777777" w:rsidR="00460BE1" w:rsidRPr="00460BE1" w:rsidRDefault="00460BE1" w:rsidP="00460BE1">
            <w:pPr>
              <w:jc w:val="both"/>
            </w:pPr>
            <w:r w:rsidRPr="00460BE1">
              <w:t>MAC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0629F673" w14:textId="77777777" w:rsidR="00460BE1" w:rsidRPr="00460BE1" w:rsidRDefault="00460BE1" w:rsidP="00460BE1">
            <w:pPr>
              <w:jc w:val="both"/>
            </w:pPr>
            <w:r w:rsidRPr="00460BE1">
              <w:t>Port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2E05546" w14:textId="77777777" w:rsidR="00460BE1" w:rsidRPr="00460BE1" w:rsidRDefault="00460BE1" w:rsidP="00460BE1">
            <w:pPr>
              <w:jc w:val="both"/>
            </w:pPr>
            <w:r w:rsidRPr="00460BE1">
              <w:t>MAC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43341A73" w14:textId="77777777" w:rsidR="00460BE1" w:rsidRPr="00460BE1" w:rsidRDefault="00460BE1" w:rsidP="00460BE1">
            <w:pPr>
              <w:jc w:val="both"/>
            </w:pPr>
            <w:r w:rsidRPr="00460BE1">
              <w:t>Port</w:t>
            </w:r>
          </w:p>
        </w:tc>
      </w:tr>
      <w:tr w:rsidR="00460BE1" w:rsidRPr="00460BE1" w14:paraId="4F386C7C" w14:textId="77777777" w:rsidTr="00460BE1"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20B92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24:A1:73:CD:AB:80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E628C3F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B2D2B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24:A1:73:CD:AB:80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2F0B432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DB962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24:A1:73:CD:AB:80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5FDA88F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1</w:t>
            </w:r>
          </w:p>
        </w:tc>
      </w:tr>
      <w:tr w:rsidR="00460BE1" w:rsidRPr="00460BE1" w14:paraId="45A1C486" w14:textId="77777777" w:rsidTr="00460BE1"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6B886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B3:EF:D9:D1:A0:38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101C09A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1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69835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B3:EF:D9:D1:A0:38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E49EEF0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442D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B3:EF:D9:D1:A0:38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9246E21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2</w:t>
            </w:r>
          </w:p>
        </w:tc>
      </w:tr>
      <w:tr w:rsidR="00460BE1" w:rsidRPr="00460BE1" w14:paraId="6739DC7D" w14:textId="77777777" w:rsidTr="00460BE1"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D2F08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44:2D:4D:3B:8A:A8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1022464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AEC0B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44:2D:4D:3B:8A:A8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7E2210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D7EE7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44:2D:4D:3B:8A:A8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82A3B82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4</w:t>
            </w:r>
          </w:p>
        </w:tc>
      </w:tr>
      <w:tr w:rsidR="00460BE1" w:rsidRPr="00460BE1" w14:paraId="7CA4B6BB" w14:textId="77777777" w:rsidTr="00460BE1"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1CCA7B0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3B:8A:44:2D:4D:F8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E395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4AC7A09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3B:8A:44:2D:4D:F8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279DF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09A283F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3B:8A:44:2D:4D:F8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6B042" w14:textId="77777777" w:rsidR="00460BE1" w:rsidRPr="00460BE1" w:rsidRDefault="00460BE1" w:rsidP="00460BE1">
            <w:pPr>
              <w:jc w:val="both"/>
              <w:rPr>
                <w:rFonts w:ascii="Aptos Narrow" w:hAnsi="Aptos Narrow"/>
              </w:rPr>
            </w:pPr>
            <w:r w:rsidRPr="00460BE1">
              <w:rPr>
                <w:rFonts w:ascii="Aptos Narrow" w:hAnsi="Aptos Narrow"/>
              </w:rPr>
              <w:t>Port 3</w:t>
            </w:r>
          </w:p>
        </w:tc>
      </w:tr>
    </w:tbl>
    <w:p w14:paraId="44F28889" w14:textId="77777777" w:rsidR="003620E7" w:rsidRPr="00094398" w:rsidRDefault="003620E7" w:rsidP="00ED500A">
      <w:pPr>
        <w:jc w:val="both"/>
      </w:pPr>
    </w:p>
    <w:sectPr w:rsidR="003620E7" w:rsidRPr="00094398" w:rsidSect="00CB191E">
      <w:headerReference w:type="default" r:id="rId20"/>
      <w:footerReference w:type="even" r:id="rId21"/>
      <w:footerReference w:type="default" r:id="rId22"/>
      <w:pgSz w:w="11906" w:h="16838"/>
      <w:pgMar w:top="1418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A8FB8" w14:textId="77777777" w:rsidR="00FF689E" w:rsidRDefault="00FF689E">
      <w:r>
        <w:separator/>
      </w:r>
    </w:p>
  </w:endnote>
  <w:endnote w:type="continuationSeparator" w:id="0">
    <w:p w14:paraId="49BCD1CC" w14:textId="77777777" w:rsidR="00FF689E" w:rsidRDefault="00FF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6FF9" w14:textId="77777777" w:rsidR="00433C26" w:rsidRDefault="00433C26" w:rsidP="00C37B4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8C4FBE" w14:textId="77777777" w:rsidR="00433C26" w:rsidRDefault="00433C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504901"/>
      <w:docPartObj>
        <w:docPartGallery w:val="Page Numbers (Bottom of Page)"/>
        <w:docPartUnique/>
      </w:docPartObj>
    </w:sdtPr>
    <w:sdtContent>
      <w:p w14:paraId="6620CEBA" w14:textId="23E6DF40" w:rsidR="008E5B22" w:rsidRDefault="008E5B22" w:rsidP="008E5B22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348C" w14:textId="77777777" w:rsidR="00FF689E" w:rsidRDefault="00FF689E">
      <w:r>
        <w:separator/>
      </w:r>
    </w:p>
  </w:footnote>
  <w:footnote w:type="continuationSeparator" w:id="0">
    <w:p w14:paraId="151BBAD6" w14:textId="77777777" w:rsidR="00FF689E" w:rsidRDefault="00FF6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383C83" w:rsidRPr="0086050F" w14:paraId="49962A86" w14:textId="77777777" w:rsidTr="006E35CF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36975278" w14:textId="77777777" w:rsidR="00383C83" w:rsidRPr="0086050F" w:rsidRDefault="00383C83" w:rsidP="00383C83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B2C9BE6" wp14:editId="496572D6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1032775087" name="Grafik 10327750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6643941E" w14:textId="64FD0F82" w:rsidR="00383C83" w:rsidRPr="00371635" w:rsidRDefault="00383C83" w:rsidP="00383C83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Rechnernetze</w:t>
          </w:r>
          <w:r w:rsidR="00766091">
            <w:rPr>
              <w:rFonts w:cs="Arial"/>
              <w:sz w:val="28"/>
              <w:szCs w:val="28"/>
            </w:rPr>
            <w:t xml:space="preserve"> mit Filius</w:t>
          </w:r>
        </w:p>
      </w:tc>
    </w:tr>
    <w:tr w:rsidR="00383C83" w:rsidRPr="0086050F" w14:paraId="77301899" w14:textId="77777777" w:rsidTr="006E35CF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0EA388A" w14:textId="77777777" w:rsidR="00383C83" w:rsidRPr="0086050F" w:rsidRDefault="00383C83" w:rsidP="00383C83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487C226" w14:textId="52FCD061" w:rsidR="00383C83" w:rsidRPr="0086050F" w:rsidRDefault="006210D7" w:rsidP="00383C83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Adressierungsarten </w:t>
          </w:r>
          <w:r w:rsidR="00766091">
            <w:rPr>
              <w:rFonts w:cs="Arial"/>
              <w:szCs w:val="22"/>
            </w:rPr>
            <w:t>in Netzwerken</w:t>
          </w:r>
        </w:p>
      </w:tc>
    </w:tr>
  </w:tbl>
  <w:p w14:paraId="7A6E8321" w14:textId="5947E7E0" w:rsidR="006C2D3F" w:rsidRPr="00383C83" w:rsidRDefault="006C2D3F" w:rsidP="005272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673E5"/>
    <w:multiLevelType w:val="hybridMultilevel"/>
    <w:tmpl w:val="CB7604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53239"/>
    <w:multiLevelType w:val="hybridMultilevel"/>
    <w:tmpl w:val="D6842B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1010A"/>
    <w:multiLevelType w:val="hybridMultilevel"/>
    <w:tmpl w:val="1D3E57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31AC8"/>
    <w:multiLevelType w:val="hybridMultilevel"/>
    <w:tmpl w:val="224071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3836016">
    <w:abstractNumId w:val="3"/>
  </w:num>
  <w:num w:numId="2" w16cid:durableId="1597592541">
    <w:abstractNumId w:val="2"/>
  </w:num>
  <w:num w:numId="3" w16cid:durableId="529532880">
    <w:abstractNumId w:val="1"/>
  </w:num>
  <w:num w:numId="4" w16cid:durableId="145216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DD"/>
    <w:rsid w:val="000105A8"/>
    <w:rsid w:val="00020313"/>
    <w:rsid w:val="000364E4"/>
    <w:rsid w:val="000478B2"/>
    <w:rsid w:val="00056F07"/>
    <w:rsid w:val="00066C1B"/>
    <w:rsid w:val="00082476"/>
    <w:rsid w:val="00094398"/>
    <w:rsid w:val="000B5DF6"/>
    <w:rsid w:val="000D00CE"/>
    <w:rsid w:val="0012531B"/>
    <w:rsid w:val="00127749"/>
    <w:rsid w:val="001339E0"/>
    <w:rsid w:val="001432C8"/>
    <w:rsid w:val="001466DD"/>
    <w:rsid w:val="00151FDB"/>
    <w:rsid w:val="001708BE"/>
    <w:rsid w:val="00171F10"/>
    <w:rsid w:val="001815D2"/>
    <w:rsid w:val="00184A75"/>
    <w:rsid w:val="0019553D"/>
    <w:rsid w:val="001A28EF"/>
    <w:rsid w:val="001A79BA"/>
    <w:rsid w:val="001B2790"/>
    <w:rsid w:val="001D0866"/>
    <w:rsid w:val="00201456"/>
    <w:rsid w:val="00214E25"/>
    <w:rsid w:val="00234C28"/>
    <w:rsid w:val="00264D58"/>
    <w:rsid w:val="00291885"/>
    <w:rsid w:val="002944CD"/>
    <w:rsid w:val="002A2D89"/>
    <w:rsid w:val="002A4470"/>
    <w:rsid w:val="002B50E5"/>
    <w:rsid w:val="003043AA"/>
    <w:rsid w:val="00313262"/>
    <w:rsid w:val="00313EDF"/>
    <w:rsid w:val="00320E91"/>
    <w:rsid w:val="00323A20"/>
    <w:rsid w:val="0033063F"/>
    <w:rsid w:val="00334E78"/>
    <w:rsid w:val="003620E7"/>
    <w:rsid w:val="00373279"/>
    <w:rsid w:val="00383C83"/>
    <w:rsid w:val="00387762"/>
    <w:rsid w:val="003A683D"/>
    <w:rsid w:val="003B110A"/>
    <w:rsid w:val="003C653B"/>
    <w:rsid w:val="003D1111"/>
    <w:rsid w:val="003D3BB4"/>
    <w:rsid w:val="003E0AD6"/>
    <w:rsid w:val="003E26CB"/>
    <w:rsid w:val="00433C26"/>
    <w:rsid w:val="0043594B"/>
    <w:rsid w:val="004444C7"/>
    <w:rsid w:val="0045647D"/>
    <w:rsid w:val="00460BE1"/>
    <w:rsid w:val="004654BF"/>
    <w:rsid w:val="00473FD4"/>
    <w:rsid w:val="00486BE8"/>
    <w:rsid w:val="00496551"/>
    <w:rsid w:val="004A0C59"/>
    <w:rsid w:val="004A7EAE"/>
    <w:rsid w:val="004C7A10"/>
    <w:rsid w:val="004D232D"/>
    <w:rsid w:val="005262B6"/>
    <w:rsid w:val="005272B0"/>
    <w:rsid w:val="005517FE"/>
    <w:rsid w:val="00561F36"/>
    <w:rsid w:val="005F1471"/>
    <w:rsid w:val="005F35D2"/>
    <w:rsid w:val="00606996"/>
    <w:rsid w:val="00610858"/>
    <w:rsid w:val="006210D7"/>
    <w:rsid w:val="00642EB5"/>
    <w:rsid w:val="006702E2"/>
    <w:rsid w:val="006747A9"/>
    <w:rsid w:val="006763FE"/>
    <w:rsid w:val="00676B8B"/>
    <w:rsid w:val="006A4E56"/>
    <w:rsid w:val="006A5F67"/>
    <w:rsid w:val="006C2D3F"/>
    <w:rsid w:val="006E25B1"/>
    <w:rsid w:val="006F6D54"/>
    <w:rsid w:val="00710D57"/>
    <w:rsid w:val="00740E42"/>
    <w:rsid w:val="00747226"/>
    <w:rsid w:val="00761821"/>
    <w:rsid w:val="00766091"/>
    <w:rsid w:val="00774626"/>
    <w:rsid w:val="00780649"/>
    <w:rsid w:val="007962E8"/>
    <w:rsid w:val="007D70F0"/>
    <w:rsid w:val="0080589A"/>
    <w:rsid w:val="00814FCD"/>
    <w:rsid w:val="008323A9"/>
    <w:rsid w:val="0084524A"/>
    <w:rsid w:val="00847DB9"/>
    <w:rsid w:val="00870D49"/>
    <w:rsid w:val="008B2ED3"/>
    <w:rsid w:val="008C14F1"/>
    <w:rsid w:val="008E5B22"/>
    <w:rsid w:val="008F61D8"/>
    <w:rsid w:val="00920EDF"/>
    <w:rsid w:val="009245CD"/>
    <w:rsid w:val="00961665"/>
    <w:rsid w:val="0097099F"/>
    <w:rsid w:val="00984181"/>
    <w:rsid w:val="009A0DF2"/>
    <w:rsid w:val="009A2E1A"/>
    <w:rsid w:val="009A3D80"/>
    <w:rsid w:val="009C5E99"/>
    <w:rsid w:val="00A111E9"/>
    <w:rsid w:val="00A169C2"/>
    <w:rsid w:val="00A20D46"/>
    <w:rsid w:val="00A23C08"/>
    <w:rsid w:val="00A40C46"/>
    <w:rsid w:val="00A53BAE"/>
    <w:rsid w:val="00A54D40"/>
    <w:rsid w:val="00A87AE8"/>
    <w:rsid w:val="00A93CAA"/>
    <w:rsid w:val="00A96C6C"/>
    <w:rsid w:val="00AA4D16"/>
    <w:rsid w:val="00AC499A"/>
    <w:rsid w:val="00AE287C"/>
    <w:rsid w:val="00AE3283"/>
    <w:rsid w:val="00B0424F"/>
    <w:rsid w:val="00B050E5"/>
    <w:rsid w:val="00B075F4"/>
    <w:rsid w:val="00B17907"/>
    <w:rsid w:val="00B37093"/>
    <w:rsid w:val="00B37156"/>
    <w:rsid w:val="00B430B0"/>
    <w:rsid w:val="00B577BC"/>
    <w:rsid w:val="00B62364"/>
    <w:rsid w:val="00B71DD2"/>
    <w:rsid w:val="00B83B49"/>
    <w:rsid w:val="00BB0C6A"/>
    <w:rsid w:val="00BB2DC6"/>
    <w:rsid w:val="00BD100D"/>
    <w:rsid w:val="00BE5468"/>
    <w:rsid w:val="00BF1DCB"/>
    <w:rsid w:val="00C20F1A"/>
    <w:rsid w:val="00C3707E"/>
    <w:rsid w:val="00C37B48"/>
    <w:rsid w:val="00C5017A"/>
    <w:rsid w:val="00C64668"/>
    <w:rsid w:val="00C75226"/>
    <w:rsid w:val="00C95E6C"/>
    <w:rsid w:val="00CB191E"/>
    <w:rsid w:val="00CB3DBB"/>
    <w:rsid w:val="00CB4CBA"/>
    <w:rsid w:val="00CD7C3A"/>
    <w:rsid w:val="00CE5A1D"/>
    <w:rsid w:val="00CE6FF6"/>
    <w:rsid w:val="00D11D4A"/>
    <w:rsid w:val="00D27963"/>
    <w:rsid w:val="00D5283A"/>
    <w:rsid w:val="00D63F32"/>
    <w:rsid w:val="00D656A1"/>
    <w:rsid w:val="00D70B1D"/>
    <w:rsid w:val="00D71C2F"/>
    <w:rsid w:val="00DA271D"/>
    <w:rsid w:val="00DA47B7"/>
    <w:rsid w:val="00DB4D81"/>
    <w:rsid w:val="00DC07A1"/>
    <w:rsid w:val="00DC23E9"/>
    <w:rsid w:val="00DE0E2E"/>
    <w:rsid w:val="00DF141D"/>
    <w:rsid w:val="00E23724"/>
    <w:rsid w:val="00E32A90"/>
    <w:rsid w:val="00E46824"/>
    <w:rsid w:val="00E46B6C"/>
    <w:rsid w:val="00E50903"/>
    <w:rsid w:val="00E933D2"/>
    <w:rsid w:val="00EC6B54"/>
    <w:rsid w:val="00ED500A"/>
    <w:rsid w:val="00EE389A"/>
    <w:rsid w:val="00EF1D93"/>
    <w:rsid w:val="00EF538E"/>
    <w:rsid w:val="00F22205"/>
    <w:rsid w:val="00F34A02"/>
    <w:rsid w:val="00F3763F"/>
    <w:rsid w:val="00F659BF"/>
    <w:rsid w:val="00F859DD"/>
    <w:rsid w:val="00F9033F"/>
    <w:rsid w:val="00F9073F"/>
    <w:rsid w:val="00F927F2"/>
    <w:rsid w:val="00FA1F7F"/>
    <w:rsid w:val="00FD60EC"/>
    <w:rsid w:val="00FE2E5F"/>
    <w:rsid w:val="00FE667A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C213E"/>
  <w15:chartTrackingRefBased/>
  <w15:docId w15:val="{4E05218F-51D5-4668-B9DA-47F477AE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859DD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85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1326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1326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33C26"/>
  </w:style>
  <w:style w:type="character" w:customStyle="1" w:styleId="FuzeileZchn">
    <w:name w:val="Fußzeile Zchn"/>
    <w:basedOn w:val="Absatz-Standardschriftart"/>
    <w:link w:val="Fuzeile"/>
    <w:uiPriority w:val="99"/>
    <w:rsid w:val="008E5B2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124</cp:revision>
  <cp:lastPrinted>2006-09-24T15:56:00Z</cp:lastPrinted>
  <dcterms:created xsi:type="dcterms:W3CDTF">2021-11-30T20:28:00Z</dcterms:created>
  <dcterms:modified xsi:type="dcterms:W3CDTF">2025-04-22T19:47:00Z</dcterms:modified>
</cp:coreProperties>
</file>